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18" w:type="dxa"/>
        <w:tblInd w:w="-15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8"/>
      </w:tblGrid>
      <w:tr w:rsidR="007043F2" w:rsidTr="00600D46">
        <w:trPr>
          <w:trHeight w:val="9810"/>
        </w:trPr>
        <w:tc>
          <w:tcPr>
            <w:tcW w:w="12318" w:type="dxa"/>
            <w:tcBorders>
              <w:bottom w:val="dashed" w:sz="4" w:space="0" w:color="auto"/>
            </w:tcBorders>
          </w:tcPr>
          <w:p w:rsidR="007043F2" w:rsidRDefault="00131DBD" w:rsidP="00376430">
            <w:pPr>
              <w:ind w:leftChars="0" w:left="16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964C1" wp14:editId="60FB1D79">
                      <wp:simplePos x="0" y="0"/>
                      <wp:positionH relativeFrom="column">
                        <wp:posOffset>2150744</wp:posOffset>
                      </wp:positionH>
                      <wp:positionV relativeFrom="paragraph">
                        <wp:posOffset>795020</wp:posOffset>
                      </wp:positionV>
                      <wp:extent cx="4542155" cy="4714875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2155" cy="471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43F2" w:rsidRPr="00220783" w:rsidRDefault="007043F2" w:rsidP="00220783">
                                  <w:pPr>
                                    <w:ind w:left="840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ふたばっこひろばにあつまれ！</w:t>
                                  </w:r>
                                </w:p>
                                <w:p w:rsidR="007043F2" w:rsidRPr="00220783" w:rsidRDefault="00F254CE" w:rsidP="009F1506">
                                  <w:pPr>
                                    <w:ind w:leftChars="190" w:left="399" w:firstLineChars="2000" w:firstLine="420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2019</w:t>
                                  </w:r>
                                  <w:r w:rsidR="007043F2"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年</w:t>
                                  </w:r>
                                  <w:r w:rsidR="004C3A9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４</w:t>
                                  </w:r>
                                  <w:r w:rsidR="007043F2"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月</w:t>
                                  </w:r>
                                </w:p>
                                <w:p w:rsidR="007043F2" w:rsidRPr="00220783" w:rsidRDefault="007043F2" w:rsidP="005E79E6">
                                  <w:pPr>
                                    <w:ind w:left="840" w:firstLineChars="2000" w:firstLine="420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嫩幼稚園</w:t>
                                  </w:r>
                                </w:p>
                                <w:p w:rsidR="007043F2" w:rsidRPr="00220783" w:rsidRDefault="00131DBD" w:rsidP="007043F2">
                                  <w:pPr>
                                    <w:ind w:leftChars="0" w:left="0" w:firstLineChars="100" w:firstLine="21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子育て支援の一つである未就園児のひろばを行います。</w:t>
                                  </w:r>
                                  <w:r w:rsidR="006C26E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子育てに関する親同士の交流</w:t>
                                  </w:r>
                                  <w:r w:rsidR="0081369B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を</w:t>
                                  </w:r>
                                  <w:r w:rsidR="006C26E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目的とし、</w:t>
                                  </w:r>
                                  <w:r w:rsidR="007043F2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年間</w:t>
                                  </w:r>
                                  <w:r w:rsidR="00F254CE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1</w:t>
                                  </w:r>
                                  <w:r w:rsidR="00D03E75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7043F2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回行います。</w:t>
                                  </w:r>
                                  <w:r w:rsidR="007043F2"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幼稚園にきて、親子でふれあい遊びや制作遊びをしたり、お話を聞いたりして楽しみたいと思います。</w:t>
                                  </w:r>
                                  <w:r w:rsidR="006C26E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子育ての相談や園庭開放も行います。</w:t>
                                  </w:r>
                                  <w:r w:rsidR="007043F2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欠席の場合は、その都度、園まで連絡してください。</w:t>
                                  </w:r>
                                </w:p>
                                <w:p w:rsidR="007043F2" w:rsidRPr="00220783" w:rsidRDefault="007043F2" w:rsidP="007043F2">
                                  <w:pPr>
                                    <w:ind w:leftChars="0" w:left="0" w:firstLineChars="100" w:firstLine="21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たくさんの方の申し込みをお待ちしています。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申し込みは、直接用紙をお持ちいただくか、ＦＡＸでお願いします。</w:t>
                                  </w:r>
                                </w:p>
                                <w:p w:rsidR="007043F2" w:rsidRPr="00220783" w:rsidRDefault="007043F2" w:rsidP="00F254CE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ind w:leftChars="0" w:left="1080" w:hanging="54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 xml:space="preserve">参加費　１回　</w:t>
                                  </w:r>
                                  <w:r w:rsidR="001371E5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６</w:t>
                                  </w: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００円　＊当日受付にて集金</w:t>
                                  </w:r>
                                </w:p>
                                <w:p w:rsidR="00131DBD" w:rsidRDefault="007043F2" w:rsidP="00F254CE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 w:left="1080" w:hanging="54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駐車場　＊</w:t>
                                  </w:r>
                                  <w:r w:rsidR="00131DBD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園の駐車場もしくは</w:t>
                                  </w: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公共の駐車場をご利用</w:t>
                                  </w:r>
                                  <w:r w:rsidR="00F254CE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ください。</w:t>
                                  </w:r>
                                </w:p>
                                <w:p w:rsidR="00F254CE" w:rsidRDefault="00F254CE" w:rsidP="00F254CE">
                                  <w:pPr>
                                    <w:spacing w:line="0" w:lineRule="atLeast"/>
                                    <w:ind w:leftChars="0" w:left="840"/>
                                    <w:rPr>
                                      <w:rFonts w:ascii="HGP創英角ﾎﾟｯﾌﾟ体" w:eastAsia="HGP創英角ﾎﾟｯﾌﾟ体"/>
                                      <w:sz w:val="20"/>
                                      <w:szCs w:val="20"/>
                                    </w:rPr>
                                  </w:pPr>
                                  <w:r w:rsidRPr="00F254CE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31DBD" w:rsidRPr="00F254CE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>(※アルピーノのある信号を東に</w:t>
                                  </w:r>
                                  <w:r w:rsidR="00131DBD" w:rsidRPr="00131DBD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>向かって</w:t>
                                  </w:r>
                                  <w:r w:rsidR="00131DBD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>坂を上がった途中の右側</w:t>
                                  </w:r>
                                </w:p>
                                <w:p w:rsidR="007043F2" w:rsidRPr="00131DBD" w:rsidRDefault="00131DBD" w:rsidP="00F254CE">
                                  <w:pPr>
                                    <w:spacing w:line="0" w:lineRule="atLeast"/>
                                    <w:ind w:leftChars="0" w:left="840" w:firstLineChars="100" w:firstLine="200"/>
                                    <w:rPr>
                                      <w:rFonts w:ascii="HGP創英角ﾎﾟｯﾌﾟ体" w:eastAsia="HGP創英角ﾎﾟｯﾌﾟ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>にあります。</w:t>
                                  </w:r>
                                  <w:r w:rsidR="00F254CE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>喫茶店りんりんさんが目印になります。</w:t>
                                  </w:r>
                                  <w:r w:rsidRPr="00131DBD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7043F2" w:rsidRPr="00220783" w:rsidRDefault="007043F2" w:rsidP="00F254CE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ind w:leftChars="0" w:left="1080" w:hanging="54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持ち物　水筒・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タオル</w:t>
                                  </w:r>
                                  <w:r w:rsidR="004C3A9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 xml:space="preserve">　＊裸足で行います</w:t>
                                  </w:r>
                                </w:p>
                                <w:p w:rsidR="007043F2" w:rsidRPr="00220783" w:rsidRDefault="007043F2" w:rsidP="00F254CE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ind w:leftChars="0" w:left="1080" w:hanging="54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日程　　９：</w:t>
                                  </w:r>
                                  <w:r w:rsidR="004C3A9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３</w:t>
                                  </w: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０～受付</w:t>
                                  </w:r>
                                </w:p>
                                <w:p w:rsidR="007043F2" w:rsidRPr="00220783" w:rsidRDefault="007043F2" w:rsidP="00220783">
                                  <w:pPr>
                                    <w:pStyle w:val="a7"/>
                                    <w:ind w:leftChars="0" w:left="126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 xml:space="preserve">　　　</w:t>
                                  </w:r>
                                  <w:r w:rsidR="004C3A9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１０</w:t>
                                  </w: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：</w:t>
                                  </w:r>
                                  <w:r w:rsidR="004C3A9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０</w:t>
                                  </w: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０～親子ふれあい遊び（おやつ）</w:t>
                                  </w:r>
                                </w:p>
                                <w:p w:rsidR="007043F2" w:rsidRPr="00220783" w:rsidRDefault="007043F2" w:rsidP="00220783">
                                  <w:pPr>
                                    <w:pStyle w:val="a7"/>
                                    <w:ind w:leftChars="0" w:left="126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220783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 xml:space="preserve">　　　１２：００　終了</w:t>
                                  </w:r>
                                </w:p>
                                <w:p w:rsidR="007043F2" w:rsidRDefault="007043F2" w:rsidP="00056A65">
                                  <w:pPr>
                                    <w:ind w:leftChars="0" w:left="0" w:firstLineChars="100" w:firstLine="21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056A65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＊年間計画は別紙</w:t>
                                  </w:r>
                                  <w:r w:rsidR="00056A65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ＦＡＸ（０５６４）２１－０９２９</w:t>
                                  </w:r>
                                </w:p>
                                <w:p w:rsidR="007043F2" w:rsidRPr="00220783" w:rsidRDefault="007043F2" w:rsidP="00056A65">
                                  <w:pPr>
                                    <w:ind w:leftChars="190" w:left="399" w:firstLineChars="1000" w:firstLine="2100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ＴＥＬ（０５６４）２１－０７０８</w:t>
                                  </w:r>
                                </w:p>
                                <w:p w:rsidR="007043F2" w:rsidRDefault="007043F2" w:rsidP="00220783">
                                  <w:pPr>
                                    <w:pStyle w:val="a7"/>
                                    <w:ind w:leftChars="0" w:left="126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9.35pt;margin-top:62.6pt;width:357.65pt;height:3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OVlAIAACsFAAAOAAAAZHJzL2Uyb0RvYy54bWysVNuO2yAQfa/Uf0C8Z32pvYmtdVZ7aapK&#10;24u02w8gGMeoGCiQ2Nuq/94BkmzSvlRV/YCBGc7MmTlwdT0NAu2YsVzJBmcXKUZMUtVyuWnwl6fV&#10;bIGRdUS2RCjJGvzMLL5evn51Neqa5apXomUGAYi09agb3Dun6ySxtGcDsRdKMwnGTpmBOFiaTdIa&#10;MgL6IJI8TS+TUZlWG0WZtbB7H414GfC7jlH3qessc0g0GHJzYTRhXPsxWV6RemOI7jndp0H+IYuB&#10;cAlBj1D3xBG0NfwPqIFTo6zq3AVVQ6K6jlMWOACbLP2NzWNPNAtcoDhWH8tk/x8s/bj7bBBvGwyN&#10;kmSAFj2xyaFbNaE3vjqjtjU4PWpwcxNsQ5cDU6sfFP1qkVR3PZEbdmOMGntGWsgu8yeTk6MRx3qQ&#10;9fhBtRCGbJ0KQFNnBl86KAYCdOjS87EzPhUKm0VZ5FlZYkTBVsyzYjEvQwxSH45rY907pgbkJw02&#10;0PoAT3YP1vl0SH1w8dGsErxdcSHCwmzWd8KgHQGZrMIXzwrdk7gbpAIYNroGvDMMIT2SVB4zhos7&#10;QAES8DZPJmjiR5XlRXqbV7PV5WI+K1ZFOavm6WKWZtVtdZkWVXG/+ukzyIq6523L5AOX7KDPrPi7&#10;/u9vSlRWUCgaG1yVeRnInWW/p7XnmvpvX98zt4E7uK6CD6CXoxOpfdvfyhZok9oRLuI8OU8/lAxq&#10;cPiHqgSReF1EhbhpPQGKV85atc8gF6OgmaAJeGNg0ivzHaMR7muD7bctMQwj8V6C5OZFXoE+XFgs&#10;FhUcMaeG9YmBSApADXYYxemdi0/CVhu+6SFOlLhUNyDSjgf5vOQEBPwCbmSgsn89/JU/XQevlzdu&#10;+QsAAP//AwBQSwMEFAAGAAgAAAAhAE6OabXgAAAADAEAAA8AAABkcnMvZG93bnJldi54bWxMj09L&#10;w0AUxO+C32F5gje7a2KaELMpQahnrULxts2+JqH7J2S3bdpP7+tJj8MMM7+pVrM17IRTGLyT8LwQ&#10;wNC1Xg+uk/D9tX4qgIWonFbGO5RwwQCr+v6uUqX2Z/eJp03sGJW4UCoJfYxjyXloe7QqLPyIjry9&#10;n6yKJKeO60mdqdwangix5FYNjhZ6NeJbj+1hc7Q0sr6K5rpNP7zNzWU7vv80+0Mm5ePD3LwCizjH&#10;vzDc8AkdamLa+aPTgRkJaVrkFCUjyRJgt4TIXujeTkKxzHPgdcX/n6h/AQAA//8DAFBLAQItABQA&#10;BgAIAAAAIQC2gziS/gAAAOEBAAATAAAAAAAAAAAAAAAAAAAAAABbQ29udGVudF9UeXBlc10ueG1s&#10;UEsBAi0AFAAGAAgAAAAhADj9If/WAAAAlAEAAAsAAAAAAAAAAAAAAAAALwEAAF9yZWxzLy5yZWxz&#10;UEsBAi0AFAAGAAgAAAAhACnVs5WUAgAAKwUAAA4AAAAAAAAAAAAAAAAALgIAAGRycy9lMm9Eb2Mu&#10;eG1sUEsBAi0AFAAGAAgAAAAhAE6OabXgAAAADAEAAA8AAAAAAAAAAAAAAAAA7gQAAGRycy9kb3du&#10;cmV2LnhtbFBLBQYAAAAABAAEAPMAAAD7BQAAAAA=&#10;" stroked="f">
                      <v:fill opacity="0"/>
                      <v:textbox inset="5.85pt,.7pt,5.85pt,.7pt">
                        <w:txbxContent>
                          <w:p w:rsidR="007043F2" w:rsidRPr="00220783" w:rsidRDefault="007043F2" w:rsidP="00220783">
                            <w:pPr>
                              <w:ind w:left="840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ふたばっこひろばにあつまれ！</w:t>
                            </w:r>
                          </w:p>
                          <w:p w:rsidR="007043F2" w:rsidRPr="00220783" w:rsidRDefault="00F254CE" w:rsidP="009F1506">
                            <w:pPr>
                              <w:ind w:leftChars="190" w:left="399" w:firstLineChars="2000" w:firstLine="420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2019</w:t>
                            </w:r>
                            <w:r w:rsidR="007043F2"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年</w:t>
                            </w:r>
                            <w:r w:rsidR="004C3A91">
                              <w:rPr>
                                <w:rFonts w:ascii="HGP創英角ﾎﾟｯﾌﾟ体" w:eastAsia="HGP創英角ﾎﾟｯﾌﾟ体" w:hint="eastAsia"/>
                              </w:rPr>
                              <w:t>４</w:t>
                            </w:r>
                            <w:r w:rsidR="007043F2"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月</w:t>
                            </w:r>
                          </w:p>
                          <w:p w:rsidR="007043F2" w:rsidRPr="00220783" w:rsidRDefault="007043F2" w:rsidP="005E79E6">
                            <w:pPr>
                              <w:ind w:left="840" w:firstLineChars="2000" w:firstLine="420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嫩幼稚園</w:t>
                            </w:r>
                          </w:p>
                          <w:p w:rsidR="007043F2" w:rsidRPr="00220783" w:rsidRDefault="00131DBD" w:rsidP="007043F2">
                            <w:pPr>
                              <w:ind w:leftChars="0" w:left="0" w:firstLineChars="100" w:firstLine="21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子育て支援の一つである未就園児のひろばを行います。</w:t>
                            </w:r>
                            <w:r w:rsidR="006C26E3">
                              <w:rPr>
                                <w:rFonts w:ascii="HGP創英角ﾎﾟｯﾌﾟ体" w:eastAsia="HGP創英角ﾎﾟｯﾌﾟ体" w:hint="eastAsia"/>
                              </w:rPr>
                              <w:t>子育てに関する親同士の交流</w:t>
                            </w:r>
                            <w:r w:rsidR="0081369B">
                              <w:rPr>
                                <w:rFonts w:ascii="HGP創英角ﾎﾟｯﾌﾟ体" w:eastAsia="HGP創英角ﾎﾟｯﾌﾟ体" w:hint="eastAsia"/>
                              </w:rPr>
                              <w:t>を</w:t>
                            </w:r>
                            <w:r w:rsidR="006C26E3">
                              <w:rPr>
                                <w:rFonts w:ascii="HGP創英角ﾎﾟｯﾌﾟ体" w:eastAsia="HGP創英角ﾎﾟｯﾌﾟ体" w:hint="eastAsia"/>
                              </w:rPr>
                              <w:t>目的とし、</w:t>
                            </w:r>
                            <w:r w:rsidR="007043F2">
                              <w:rPr>
                                <w:rFonts w:ascii="HGP創英角ﾎﾟｯﾌﾟ体" w:eastAsia="HGP創英角ﾎﾟｯﾌﾟ体" w:hint="eastAsia"/>
                              </w:rPr>
                              <w:t>年間</w:t>
                            </w:r>
                            <w:r w:rsidR="00F254CE">
                              <w:rPr>
                                <w:rFonts w:ascii="HGP創英角ﾎﾟｯﾌﾟ体" w:eastAsia="HGP創英角ﾎﾟｯﾌﾟ体" w:hint="eastAsia"/>
                              </w:rPr>
                              <w:t>1</w:t>
                            </w:r>
                            <w:r w:rsidR="00D03E75">
                              <w:rPr>
                                <w:rFonts w:ascii="HGP創英角ﾎﾟｯﾌﾟ体" w:eastAsia="HGP創英角ﾎﾟｯﾌﾟ体" w:hint="eastAsia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7043F2">
                              <w:rPr>
                                <w:rFonts w:ascii="HGP創英角ﾎﾟｯﾌﾟ体" w:eastAsia="HGP創英角ﾎﾟｯﾌﾟ体" w:hint="eastAsia"/>
                              </w:rPr>
                              <w:t>回行います。</w:t>
                            </w:r>
                            <w:r w:rsidR="007043F2"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幼稚園にきて、親子でふれあい遊びや制作遊びをしたり、お話を聞いたりして楽しみたいと思います。</w:t>
                            </w:r>
                            <w:r w:rsidR="006C26E3">
                              <w:rPr>
                                <w:rFonts w:ascii="HGP創英角ﾎﾟｯﾌﾟ体" w:eastAsia="HGP創英角ﾎﾟｯﾌﾟ体" w:hint="eastAsia"/>
                              </w:rPr>
                              <w:t>子育ての相談や園庭開放も行います。</w:t>
                            </w:r>
                            <w:r w:rsidR="007043F2">
                              <w:rPr>
                                <w:rFonts w:ascii="HGP創英角ﾎﾟｯﾌﾟ体" w:eastAsia="HGP創英角ﾎﾟｯﾌﾟ体" w:hint="eastAsia"/>
                              </w:rPr>
                              <w:t>欠席の場合は、その都度、園まで連絡してください。</w:t>
                            </w:r>
                          </w:p>
                          <w:p w:rsidR="007043F2" w:rsidRPr="00220783" w:rsidRDefault="007043F2" w:rsidP="007043F2">
                            <w:pPr>
                              <w:ind w:leftChars="0" w:left="0" w:firstLineChars="100" w:firstLine="21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たくさんの方の申し込みをお待ちしています。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申し込みは、直接用紙をお持ちいただくか、ＦＡＸでお願いします。</w:t>
                            </w:r>
                          </w:p>
                          <w:p w:rsidR="007043F2" w:rsidRPr="00220783" w:rsidRDefault="007043F2" w:rsidP="00F254C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left="1080" w:hanging="54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参加費　１回　</w:t>
                            </w:r>
                            <w:r w:rsidR="001371E5">
                              <w:rPr>
                                <w:rFonts w:ascii="HGP創英角ﾎﾟｯﾌﾟ体" w:eastAsia="HGP創英角ﾎﾟｯﾌﾟ体" w:hint="eastAsia"/>
                              </w:rPr>
                              <w:t>６</w:t>
                            </w: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００円　＊当日受付にて集金</w:t>
                            </w:r>
                          </w:p>
                          <w:p w:rsidR="00131DBD" w:rsidRDefault="007043F2" w:rsidP="00F254C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1080" w:hanging="54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駐車場　＊</w:t>
                            </w:r>
                            <w:r w:rsidR="00131DBD">
                              <w:rPr>
                                <w:rFonts w:ascii="HGP創英角ﾎﾟｯﾌﾟ体" w:eastAsia="HGP創英角ﾎﾟｯﾌﾟ体" w:hint="eastAsia"/>
                              </w:rPr>
                              <w:t>園の駐車場もしくは</w:t>
                            </w: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公共の駐車場をご利用</w:t>
                            </w:r>
                            <w:r w:rsidR="00F254CE">
                              <w:rPr>
                                <w:rFonts w:ascii="HGP創英角ﾎﾟｯﾌﾟ体" w:eastAsia="HGP創英角ﾎﾟｯﾌﾟ体" w:hint="eastAsia"/>
                              </w:rPr>
                              <w:t>ください。</w:t>
                            </w:r>
                          </w:p>
                          <w:p w:rsidR="00F254CE" w:rsidRDefault="00F254CE" w:rsidP="00F254CE">
                            <w:pPr>
                              <w:spacing w:line="0" w:lineRule="atLeast"/>
                              <w:ind w:leftChars="0" w:left="840"/>
                              <w:rPr>
                                <w:rFonts w:ascii="HGP創英角ﾎﾟｯﾌﾟ体" w:eastAsia="HGP創英角ﾎﾟｯﾌﾟ体"/>
                                <w:sz w:val="20"/>
                                <w:szCs w:val="20"/>
                              </w:rPr>
                            </w:pPr>
                            <w:r w:rsidRPr="00F254CE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1DBD" w:rsidRPr="00F254CE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(※アルピーノのある信号を東に</w:t>
                            </w:r>
                            <w:r w:rsidR="00131DBD" w:rsidRPr="00131DBD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向かって</w:t>
                            </w:r>
                            <w:r w:rsidR="00131DBD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坂を上がった途中の右側</w:t>
                            </w:r>
                          </w:p>
                          <w:p w:rsidR="007043F2" w:rsidRPr="00131DBD" w:rsidRDefault="00131DBD" w:rsidP="00F254CE">
                            <w:pPr>
                              <w:spacing w:line="0" w:lineRule="atLeast"/>
                              <w:ind w:leftChars="0" w:left="840" w:firstLineChars="100" w:firstLine="200"/>
                              <w:rPr>
                                <w:rFonts w:ascii="HGP創英角ﾎﾟｯﾌﾟ体" w:eastAsia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にあります。</w:t>
                            </w:r>
                            <w:r w:rsidR="00F254CE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喫茶店りんりんさんが目印になります。</w:t>
                            </w:r>
                            <w:r w:rsidRPr="00131DBD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043F2" w:rsidRPr="00220783" w:rsidRDefault="007043F2" w:rsidP="00F254C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left="1080" w:hanging="54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持ち物　水筒・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タオル</w:t>
                            </w:r>
                            <w:r w:rsidR="004C3A91"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　＊裸足で行います</w:t>
                            </w:r>
                          </w:p>
                          <w:p w:rsidR="007043F2" w:rsidRPr="00220783" w:rsidRDefault="007043F2" w:rsidP="00F254C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left="1080" w:hanging="54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日程　　９：</w:t>
                            </w:r>
                            <w:r w:rsidR="004C3A91">
                              <w:rPr>
                                <w:rFonts w:ascii="HGP創英角ﾎﾟｯﾌﾟ体" w:eastAsia="HGP創英角ﾎﾟｯﾌﾟ体" w:hint="eastAsia"/>
                              </w:rPr>
                              <w:t>３</w:t>
                            </w: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０～受付</w:t>
                            </w:r>
                          </w:p>
                          <w:p w:rsidR="007043F2" w:rsidRPr="00220783" w:rsidRDefault="007043F2" w:rsidP="00220783">
                            <w:pPr>
                              <w:pStyle w:val="a7"/>
                              <w:ind w:leftChars="0" w:left="126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　　　</w:t>
                            </w:r>
                            <w:r w:rsidR="004C3A91">
                              <w:rPr>
                                <w:rFonts w:ascii="HGP創英角ﾎﾟｯﾌﾟ体" w:eastAsia="HGP創英角ﾎﾟｯﾌﾟ体" w:hint="eastAsia"/>
                              </w:rPr>
                              <w:t>１０</w:t>
                            </w: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：</w:t>
                            </w:r>
                            <w:r w:rsidR="004C3A91">
                              <w:rPr>
                                <w:rFonts w:ascii="HGP創英角ﾎﾟｯﾌﾟ体" w:eastAsia="HGP創英角ﾎﾟｯﾌﾟ体" w:hint="eastAsia"/>
                              </w:rPr>
                              <w:t>０</w:t>
                            </w: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>０～親子ふれあい遊び（おやつ）</w:t>
                            </w:r>
                          </w:p>
                          <w:p w:rsidR="007043F2" w:rsidRPr="00220783" w:rsidRDefault="007043F2" w:rsidP="00220783">
                            <w:pPr>
                              <w:pStyle w:val="a7"/>
                              <w:ind w:leftChars="0" w:left="126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20783"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　　　１２：００　終了</w:t>
                            </w:r>
                          </w:p>
                          <w:p w:rsidR="007043F2" w:rsidRDefault="007043F2" w:rsidP="00056A65">
                            <w:pPr>
                              <w:ind w:leftChars="0" w:left="0" w:firstLineChars="100" w:firstLine="21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056A65">
                              <w:rPr>
                                <w:rFonts w:ascii="HGP創英角ﾎﾟｯﾌﾟ体" w:eastAsia="HGP創英角ﾎﾟｯﾌﾟ体" w:hint="eastAsia"/>
                              </w:rPr>
                              <w:t>＊年間計画は別紙</w:t>
                            </w:r>
                            <w:r w:rsidR="00056A65"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ＦＡＸ（０５６４）２１－０９２９</w:t>
                            </w:r>
                          </w:p>
                          <w:p w:rsidR="007043F2" w:rsidRPr="00220783" w:rsidRDefault="007043F2" w:rsidP="00056A65">
                            <w:pPr>
                              <w:ind w:leftChars="190" w:left="399" w:firstLineChars="1000" w:firstLine="210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ＴＥＬ（０５６４）２１－０７０８</w:t>
                            </w:r>
                          </w:p>
                          <w:p w:rsidR="007043F2" w:rsidRDefault="007043F2" w:rsidP="00220783">
                            <w:pPr>
                              <w:pStyle w:val="a7"/>
                              <w:ind w:leftChars="0" w:left="12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6A65">
              <w:rPr>
                <w:noProof/>
              </w:rPr>
              <w:drawing>
                <wp:inline distT="0" distB="0" distL="0" distR="0" wp14:anchorId="68B514A4" wp14:editId="05E5C594">
                  <wp:extent cx="6572250" cy="65532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655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D46" w:rsidTr="00131DBD">
        <w:trPr>
          <w:trHeight w:val="70"/>
        </w:trPr>
        <w:tc>
          <w:tcPr>
            <w:tcW w:w="12318" w:type="dxa"/>
            <w:tcBorders>
              <w:top w:val="dashed" w:sz="4" w:space="0" w:color="auto"/>
            </w:tcBorders>
          </w:tcPr>
          <w:p w:rsidR="00600D46" w:rsidRDefault="00131DBD" w:rsidP="00DE25CB">
            <w:pPr>
              <w:ind w:leftChars="0"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2C3CD" wp14:editId="195E438D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131445</wp:posOffset>
                      </wp:positionV>
                      <wp:extent cx="5524500" cy="1828800"/>
                      <wp:effectExtent l="0" t="0" r="0" b="0"/>
                      <wp:wrapSquare wrapText="bothSides"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1DBD" w:rsidRPr="00131DBD" w:rsidRDefault="00131DBD" w:rsidP="00131DBD">
                                  <w:pPr>
                                    <w:ind w:left="840" w:right="840"/>
                                    <w:jc w:val="center"/>
                                    <w:rPr>
                                      <w:rFonts w:ascii="HG創英角ﾎﾟｯﾌﾟ体" w:eastAsia="HG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31DBD">
                                    <w:rPr>
                                      <w:rFonts w:ascii="HG創英角ﾎﾟｯﾌﾟ体" w:eastAsia="HG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ふたばっこひろば申し込み用紙</w:t>
                                  </w:r>
                                  <w:r w:rsidR="00770DAB">
                                    <w:rPr>
                                      <w:rFonts w:ascii="HG創英角ﾎﾟｯﾌﾟ体" w:eastAsia="HG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="00F254CE">
                                    <w:rPr>
                                      <w:rFonts w:ascii="HG創英角ﾎﾟｯﾌﾟ体" w:eastAsia="HG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9" o:spid="_x0000_s1027" type="#_x0000_t202" style="position:absolute;left:0;text-align:left;margin-left:92.05pt;margin-top:10.35pt;width:43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ypVgIAAHYEAAAOAAAAZHJzL2Uyb0RvYy54bWysVM2O2jAQvlfqO1i+lwS6bAERVnRXVJXQ&#10;7kpstWfjOBApsV3bkNDjIlV9iL5C1XOfJy/Szw6waNtT1Ysz4/nzfN9Mxld1WZCtMDZXMqHdTkyJ&#10;kFyluVwl9NPD7M2AEuuYTFmhpEjoTlh6NXn9alzpkeiptSpSYQiSSDuqdELXzulRFFm+FiWzHaWF&#10;hDFTpmQOqllFqWEVspdF1Ivjy6hSJtVGcWEtbm9aI52E/FkmuLvLMiscKRKKt7lwmnAu/RlNxmy0&#10;Mkyvc354BvuHV5Qslyh6SnXDHCMbk/+Rqsy5UVZlrsNVGaksy7kIPaCbbvyim8WaaRF6AThWn2Cy&#10;/y8tv93eG5KnCR1SIlkJipr91+bpR/P0q9l/I83+e7PfN08/oZOhh6vSdoSohUacq9+rGrQf7y0u&#10;PQp1Zkr/RX8EdgC/O4Etakc4Lvv93kU/honD1h30BgMoyB89h2tj3QehSuKFhBqwGUBm27l1revR&#10;xVeTapYXRWC0kKRK6OXbfhwCThYkL6T3FWE2Dml8S+3TveTqZR0QObW1VOkO3RrVjo/VfJbjRXNm&#10;3T0zmBd0gR1wdziyQqGyOkiUrJX58rd77w8aYaWkwvwl1H7eMCMoKT5KEPzuojfsY2CDMhgMUcKc&#10;G5ZnBrkprxUGvItd0zyI3t0VRzEzqnzEokx9TZiY5KicUHcUr127E1g0LqbT4IQB1czN5UJzn9qj&#10;5tF+qB+Z0QdKHNi8Vcc5ZaMXzLS+PtLq6caBn0CbR7nFFHR7BcMdiD8sot+ecz14Pf8uJr8BAAD/&#10;/wMAUEsDBBQABgAIAAAAIQC2VxCZ4AAAAAsBAAAPAAAAZHJzL2Rvd25yZXYueG1sTI/BTsMwDIbv&#10;SLxDZCRuLFkHtOqaTtMkJCRO2xASt6zx2o7GqZKsLTw96QmOv/3p9+diM5mODeh8a0nCciGAIVVW&#10;t1RLeD++PGTAfFCkVWcJJXyjh015e1OoXNuR9jgcQs1iCflcSWhC6HPOfdWgUX5he6S4O1tnVIjR&#10;1Vw7NcZy0/FEiGduVEvxQqN63DVYfR2uRsLwuTp/8O2YJm/j5WcvdqmqXp2U93fTdg0s4BT+YJj1&#10;ozqU0elkr6Q962LOHpcRlZCIFNgMiKd5cpKwElkKvCz4/x/KXwAAAP//AwBQSwECLQAUAAYACAAA&#10;ACEAtoM4kv4AAADhAQAAEwAAAAAAAAAAAAAAAAAAAAAAW0NvbnRlbnRfVHlwZXNdLnhtbFBLAQIt&#10;ABQABgAIAAAAIQA4/SH/1gAAAJQBAAALAAAAAAAAAAAAAAAAAC8BAABfcmVscy8ucmVsc1BLAQIt&#10;ABQABgAIAAAAIQD3SLypVgIAAHYEAAAOAAAAAAAAAAAAAAAAAC4CAABkcnMvZTJvRG9jLnhtbFBL&#10;AQItABQABgAIAAAAIQC2VxCZ4AAAAAsBAAAPAAAAAAAAAAAAAAAAALAEAABkcnMvZG93bnJldi54&#10;bWxQSwUGAAAAAAQABADzAAAAvQUAAAAA&#10;" filled="f" stroked="f" strokeweight=".5pt">
                      <v:textbox style="mso-fit-shape-to-text:t" inset="5.85pt,.7pt,5.85pt,.7pt">
                        <w:txbxContent>
                          <w:p w:rsidR="00131DBD" w:rsidRPr="00131DBD" w:rsidRDefault="00131DBD" w:rsidP="00131DBD">
                            <w:pPr>
                              <w:ind w:left="840" w:right="840"/>
                              <w:jc w:val="center"/>
                              <w:rPr>
                                <w:rFonts w:ascii="HG創英角ﾎﾟｯﾌﾟ体" w:eastAsia="HG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131DBD">
                              <w:rPr>
                                <w:rFonts w:ascii="HG創英角ﾎﾟｯﾌﾟ体" w:eastAsia="HG創英角ﾎﾟｯﾌﾟ体" w:hint="eastAsia"/>
                                <w:b/>
                                <w:sz w:val="36"/>
                                <w:szCs w:val="36"/>
                              </w:rPr>
                              <w:t>ふたばっこひろば申し込み用紙</w:t>
                            </w:r>
                            <w:r w:rsidR="00770DAB">
                              <w:rPr>
                                <w:rFonts w:ascii="HG創英角ﾎﾟｯﾌﾟ体" w:eastAsia="HG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254CE">
                              <w:rPr>
                                <w:rFonts w:ascii="HG創英角ﾎﾟｯﾌﾟ体" w:eastAsia="HG創英角ﾎﾟｯﾌﾟ体" w:hint="eastAsia"/>
                                <w:b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31DBD" w:rsidRDefault="00131DBD" w:rsidP="001371E5">
      <w:pPr>
        <w:spacing w:line="0" w:lineRule="atLeast"/>
        <w:ind w:leftChars="190" w:left="399" w:right="839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131DBD" w:rsidRDefault="002D55E8" w:rsidP="001371E5">
      <w:pPr>
        <w:spacing w:line="0" w:lineRule="atLeast"/>
        <w:ind w:leftChars="190" w:left="399" w:right="839"/>
        <w:rPr>
          <w:rFonts w:ascii="HGS創英角ｺﾞｼｯｸUB" w:eastAsia="HGS創英角ｺﾞｼｯｸUB" w:hAnsi="HGS創英角ｺﾞｼｯｸUB"/>
          <w:sz w:val="16"/>
          <w:szCs w:val="16"/>
        </w:rPr>
      </w:pPr>
      <w:r w:rsidRPr="00DE25CB">
        <w:rPr>
          <w:rFonts w:ascii="HGS創英角ｺﾞｼｯｸUB" w:eastAsia="HGS創英角ｺﾞｼｯｸUB" w:hAnsi="HGS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3A8" w:rsidRPr="00DE25CB">
              <w:rPr>
                <w:rFonts w:ascii="HGS創英角ｺﾞｼｯｸUB" w:eastAsia="HGS創英角ｺﾞｼｯｸUB" w:hAnsi="HGS創英角ｺﾞｼｯｸUB" w:hint="eastAsia"/>
                <w:sz w:val="12"/>
                <w:szCs w:val="24"/>
              </w:rPr>
              <w:t>ふりがな</w:t>
            </w:r>
          </w:rt>
          <w:rubyBase>
            <w:r w:rsidR="00F373A8" w:rsidRPr="00DE25C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参加者</w:t>
            </w:r>
          </w:rubyBase>
        </w:ruby>
      </w:r>
      <w:r w:rsidR="00F373A8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氏名</w:t>
      </w:r>
      <w:r w:rsidR="00E1519F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131DB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　</w:t>
      </w:r>
      <w:r w:rsidR="001E329E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131DB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（　男・女　）　</w:t>
      </w:r>
    </w:p>
    <w:p w:rsidR="001371E5" w:rsidRPr="00DE25CB" w:rsidRDefault="001E329E" w:rsidP="00131DBD">
      <w:pPr>
        <w:spacing w:line="0" w:lineRule="atLeast"/>
        <w:ind w:leftChars="190" w:left="399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3A873" wp14:editId="4E41F6A7">
                <wp:simplePos x="0" y="0"/>
                <wp:positionH relativeFrom="column">
                  <wp:posOffset>285115</wp:posOffset>
                </wp:positionH>
                <wp:positionV relativeFrom="paragraph">
                  <wp:posOffset>93980</wp:posOffset>
                </wp:positionV>
                <wp:extent cx="5835650" cy="0"/>
                <wp:effectExtent l="0" t="0" r="12700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4141C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2.45pt;margin-top:7.4pt;width:4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bB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Uj0fHAqVEaZH8+gbQ5RpdwZ3yA9yVf9ouh3i6QqWyIbHoLfzhpyE58RvUvxF6uhyH74rBjEEMAP&#10;szrVpveQMAV0CpKcb5Lwk0MUPmaLh2yegXJ09EUkHxO1se4TVz3yRoGtM0Q0rSuVlCC8MkkoQ44v&#10;1nlaJB8TfFWptqLrgv6dREOBl9ksCwlWdYJ5pw+zptmXnUFH4jco/EKP4LkPM+ogWQBrOWGbq+2I&#10;6C42FO+kx4PGgM7VuqzIj2W83Cw2i3SSzuabSRpX1eR5W6aT+TZ5zKqHqiyr5KenlqR5Kxjj0rMb&#10;1zVJ/24drg/nsmi3hb2NIXqPHuYFZMf/QDoo68W8rMVesfPOjIrDhobg62vyT+D+Dvb9m1//AgAA&#10;//8DAFBLAwQUAAYACAAAACEA3u2GotsAAAAIAQAADwAAAGRycy9kb3ducmV2LnhtbEyPwU7DMBBE&#10;70j8g7VIXBB1WkJFQpyqQuLAkbYS1228JIF4HcVOE/r1LOIAx50Zzb4pNrPr1ImG0Ho2sFwkoIgr&#10;b1uuDRz2z7cPoEJEtth5JgNfFGBTXl4UmFs/8SuddrFWUsIhRwNNjH2udagachgWvicW790PDqOc&#10;Q63tgJOUu06vkmStHbYsHxrs6amh6nM3OgMUxvtlss1cfXg5Tzdvq/PH1O+Nub6at4+gIs3xLww/&#10;+IIOpTAd/cg2qM5AmmaSFD2VBeJn6zsRjr+CLgv9f0D5DQAA//8DAFBLAQItABQABgAIAAAAIQC2&#10;gziS/gAAAOEBAAATAAAAAAAAAAAAAAAAAAAAAABbQ29udGVudF9UeXBlc10ueG1sUEsBAi0AFAAG&#10;AAgAAAAhADj9If/WAAAAlAEAAAsAAAAAAAAAAAAAAAAALwEAAF9yZWxzLy5yZWxzUEsBAi0AFAAG&#10;AAgAAAAhAJGkZsEeAgAAOwQAAA4AAAAAAAAAAAAAAAAALgIAAGRycy9lMm9Eb2MueG1sUEsBAi0A&#10;FAAGAAgAAAAhAN7thqLbAAAACAEAAA8AAAAAAAAAAAAAAAAAeAQAAGRycy9kb3ducmV2LnhtbFBL&#10;BQYAAAAABAAEAPMAAACABQAAAAA=&#10;"/>
            </w:pict>
          </mc:Fallback>
        </mc:AlternateContent>
      </w:r>
      <w:r w:rsidR="00E1519F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</w:t>
      </w:r>
      <w:r w:rsidR="00131DB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</w:t>
      </w:r>
    </w:p>
    <w:p w:rsidR="00E1519F" w:rsidRDefault="001371E5" w:rsidP="001371E5">
      <w:pPr>
        <w:spacing w:line="0" w:lineRule="atLeast"/>
        <w:ind w:leftChars="190" w:left="399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(生年月日　　　　平成</w:t>
      </w:r>
      <w:r w:rsidR="00DE25CB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E25CB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DE25CB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DE25CB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E25CB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131DB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</w:t>
      </w:r>
      <w:r w:rsidR="001E329E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131DB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才</w:t>
      </w:r>
      <w:r w:rsidR="001E329E">
        <w:rPr>
          <w:rFonts w:ascii="HGS創英角ｺﾞｼｯｸUB" w:eastAsia="HGS創英角ｺﾞｼｯｸUB" w:hAnsi="HGS創英角ｺﾞｼｯｸUB" w:hint="eastAsia"/>
          <w:sz w:val="24"/>
          <w:szCs w:val="24"/>
        </w:rPr>
        <w:t>)</w:t>
      </w:r>
    </w:p>
    <w:p w:rsidR="00DE25CB" w:rsidRPr="00DE25CB" w:rsidRDefault="00DE25CB" w:rsidP="001371E5">
      <w:pPr>
        <w:spacing w:line="0" w:lineRule="atLeast"/>
        <w:ind w:leftChars="190" w:left="399" w:right="839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7043F2" w:rsidRPr="00DE25CB" w:rsidRDefault="00A733DA" w:rsidP="007043F2">
      <w:pPr>
        <w:ind w:leftChars="190" w:left="399" w:right="84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216535</wp:posOffset>
                </wp:positionV>
                <wp:extent cx="3343275" cy="0"/>
                <wp:effectExtent l="12065" t="6985" r="6985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F4E984A" id="AutoShape 6" o:spid="_x0000_s1026" type="#_x0000_t32" style="position:absolute;left:0;text-align:left;margin-left:18.95pt;margin-top:17.05pt;width:26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U7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GkSI9&#10;tOh573WMjGahPINxBVhVamtDgvSoXs2Lpt8dUrrqiGp5NH47GfDNgkfyziVcnIEgu+GzZmBDAD/W&#10;6tjYPkBCFdAxtuR0awk/ekThcTLJJ+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kZTEJt4AAAAIAQAADwAAAGRycy9kb3ducmV2LnhtbEyPzU7DMBCE&#10;70h9B2sr9YKok5L+hThVVYkDR9pKXN14SQLxOoqdJvTpWcQBTqvdGc1+k+1G24grdr52pCCeRyCQ&#10;CmdqKhWcT88PGxA+aDK6cYQKvtDDLp/cZTo1bqBXvB5DKTiEfKoVVCG0qZS+qNBqP3ctEmvvrrM6&#10;8NqV0nR64HDbyEUUraTVNfGHSrd4qLD4PPZWAfp+GUf7rS3PL7fh/m1x+xjak1Kz6bh/AhFwDH9m&#10;+MFndMiZ6eJ6Ml40Ch7XW3byTGIQrC9XSQLi8nuQeSb/F8i/AQAA//8DAFBLAQItABQABgAIAAAA&#10;IQC2gziS/gAAAOEBAAATAAAAAAAAAAAAAAAAAAAAAABbQ29udGVudF9UeXBlc10ueG1sUEsBAi0A&#10;FAAGAAgAAAAhADj9If/WAAAAlAEAAAsAAAAAAAAAAAAAAAAALwEAAF9yZWxzLy5yZWxzUEsBAi0A&#10;FAAGAAgAAAAhAHKfZTseAgAAOwQAAA4AAAAAAAAAAAAAAAAALgIAAGRycy9lMm9Eb2MueG1sUEsB&#10;Ai0AFAAGAAgAAAAhAJGUxCbeAAAACAEAAA8AAAAAAAAAAAAAAAAAeAQAAGRycy9kb3ducmV2Lnht&#10;bFBLBQYAAAAABAAEAPMAAACDBQAAAAA=&#10;"/>
            </w:pict>
          </mc:Fallback>
        </mc:AlternateContent>
      </w:r>
      <w:r w:rsidR="007043F2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保護者氏名</w:t>
      </w:r>
    </w:p>
    <w:p w:rsidR="00E1519F" w:rsidRPr="00DE25CB" w:rsidRDefault="00E1519F" w:rsidP="007043F2">
      <w:pPr>
        <w:ind w:leftChars="190" w:left="399" w:right="840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7043F2" w:rsidRPr="00DE25CB" w:rsidRDefault="001E329E" w:rsidP="007043F2">
      <w:pPr>
        <w:ind w:leftChars="190" w:left="399" w:right="84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77321" wp14:editId="23189FDE">
                <wp:simplePos x="0" y="0"/>
                <wp:positionH relativeFrom="column">
                  <wp:posOffset>237490</wp:posOffset>
                </wp:positionH>
                <wp:positionV relativeFrom="paragraph">
                  <wp:posOffset>316865</wp:posOffset>
                </wp:positionV>
                <wp:extent cx="5883275" cy="52387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DBD" w:rsidRPr="00131DBD" w:rsidRDefault="00131DBD" w:rsidP="00131DBD">
                            <w:pPr>
                              <w:ind w:leftChars="0" w:left="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131DBD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※食物アレルギー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のあるお子さんはご記入ください。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8.7pt;margin-top:24.95pt;width:463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6FhvwIAAOIFAAAOAAAAZHJzL2Uyb0RvYy54bWysVM1OGzEQvlfqO1i+l00WAmnEBqUgqkoI&#10;UKHi7HhtdoXX49pOsumRSFUfoq9Q9dzn2Rfp2LsJ4edC1cvu2PPNeOabn8OjulJkLqwrQWe0v9Oj&#10;RGgOealvM/rl+vTdkBLnmc6ZAi0yuhSOHo3fvjlcmJFIoQCVC0vQiXajhclo4b0ZJYnjhaiY2wEj&#10;NCol2Ip5PNrbJLdsgd4rlaS93n6yAJsbC1w4h7cnrZKOo38pBfcXUjrhicooxubj18bvNHyT8SEb&#10;3VpmipJ3YbB/iKJipcZHN65OmGdkZstnrqqSW3Ag/Q6HKgEpSy5iDphNv/ckm6uCGRFzQXKc2dDk&#10;/p9bfj6/tKTMM5pSolmFJWpW35v7X839n2b1gzSrn81q1dz/xjNJA10L40ZodWXQztcfoMayr+8d&#10;XgYWammr8Mf8COqR+OWGbFF7wvFyMBzupgcDSjjqBunuEGV0nzxYG+v8RwEVCUJGLRYzcszmZ863&#10;0DUkPOZAlflpqVQ8hAYSx8qSOcPSKx9jROePUEqTRUb3dwe96PiRLrje2E8V43ddeM9QJ8wV7TM5&#10;Sh1K6RCGiC3YhRuYaxmKkl8qETBKfxYSSxCJeiF2xrnQm/gjOqAkZvoaww7/ENVrjNs80CK+DNpv&#10;jKtSg23Ze0x5fremXLZ4rO1W3kH09bTueq9rrCnkS+wrC+2gOsNPS6zDGXP+klmcTGwl3Db+Aj9S&#10;ARYPOomSAuy3l+4DHgcGtZQscNIz6r7OmBWUqE8aR+l9f28vrIZ42BscpHiw25rptkbPqmPAjurj&#10;XjM8igHv1VqUFqobXEqT8CqqmOb4dkb9Wjz27f7BpcbFZBJBuAwM82f6yvDgOrAc+u+6vmHWdP3v&#10;cXLOYb0T2OjJGLTYYKlhMvMgyzgjgeeW1Y5/XCRxyrqlFzbV9jmiHlbz+C8AAAD//wMAUEsDBBQA&#10;BgAIAAAAIQCzDEUH3gAAAAkBAAAPAAAAZHJzL2Rvd25yZXYueG1sTI/BToNAEIbvJr7DZky82cVC&#10;UChLo02sB09F0/OWnQKVnSXslqJP73jS20z+L/98U6xn24sJR985UnC/iEAg1c501Cj4eH+5ewTh&#10;gyaje0eo4As9rMvrq0Lnxl1oh1MVGsEl5HOtoA1hyKX0dYtW+4UbkDg7utHqwOvYSDPqC5fbXi6j&#10;KJVWd8QXWj3gpsX6szpbBSf96vfH9LtKN2/0TPvE7rbTVqnbm/lpBSLgHP5g+NVndSjZ6eDOZLzo&#10;FcQPCZMKkiwDwXmWxjwcGIyXCciykP8/KH8AAAD//wMAUEsBAi0AFAAGAAgAAAAhALaDOJL+AAAA&#10;4QEAABMAAAAAAAAAAAAAAAAAAAAAAFtDb250ZW50X1R5cGVzXS54bWxQSwECLQAUAAYACAAAACEA&#10;OP0h/9YAAACUAQAACwAAAAAAAAAAAAAAAAAvAQAAX3JlbHMvLnJlbHNQSwECLQAUAAYACAAAACEA&#10;O/uhYb8CAADiBQAADgAAAAAAAAAAAAAAAAAuAgAAZHJzL2Uyb0RvYy54bWxQSwECLQAUAAYACAAA&#10;ACEAswxFB94AAAAJAQAADwAAAAAAAAAAAAAAAAAZBQAAZHJzL2Rvd25yZXYueG1sUEsFBgAAAAAE&#10;AAQA8wAAACQGAAAAAA==&#10;" fillcolor="white [3201]" strokeweight=".5pt">
                <v:stroke dashstyle="dash"/>
                <v:textbox>
                  <w:txbxContent>
                    <w:p w:rsidR="00131DBD" w:rsidRPr="00131DBD" w:rsidRDefault="00131DBD" w:rsidP="00131DBD">
                      <w:pPr>
                        <w:ind w:leftChars="0" w:left="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131DBD">
                        <w:rPr>
                          <w:rFonts w:ascii="HGS創英角ｺﾞｼｯｸUB" w:eastAsia="HGS創英角ｺﾞｼｯｸUB" w:hAnsi="HGS創英角ｺﾞｼｯｸUB" w:hint="eastAsia"/>
                        </w:rPr>
                        <w:t>※食物アレルギー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のあるお子さんはご記入ください。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733DA"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D8DAD" wp14:editId="49D0EE01">
                <wp:simplePos x="0" y="0"/>
                <wp:positionH relativeFrom="column">
                  <wp:posOffset>240665</wp:posOffset>
                </wp:positionH>
                <wp:positionV relativeFrom="paragraph">
                  <wp:posOffset>168910</wp:posOffset>
                </wp:positionV>
                <wp:extent cx="5883275" cy="38100"/>
                <wp:effectExtent l="12065" t="6985" r="10160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AD3BF67" id="AutoShape 7" o:spid="_x0000_s1026" type="#_x0000_t32" style="position:absolute;left:0;text-align:left;margin-left:18.95pt;margin-top:13.3pt;width:463.25pt;height: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XUKgIAAEkEAAAOAAAAZHJzL2Uyb0RvYy54bWysVE2P2yAQvVfqf0DcE9v5WseKs1rZSS/b&#10;NtJueyeAY1QMCEicqOp/70A+mm0vVVUf8GBm3ryZeXjxeOwkOnDrhFYlzoYpRlxRzYTalfjL63qQ&#10;Y+Q8UYxIrXiJT9zhx+X7d4veFHykWy0ZtwhAlCt6U+LWe1MkiaMt74gbasMVHDbadsTD1u4SZkkP&#10;6J1MRmk6S3ptmbGacufga30+xMuI3zSc+s9N47hHssTAzcfVxnUb1mS5IMXOEtMKeqFB/oFFR4SC&#10;pDeomniC9lb8AdUJarXTjR9S3SW6aQTlsQaoJkt/q+alJYbHWqA5ztza5P4fLP102FgkWImnGCnS&#10;wYie9l7HzOghtKc3rgCvSm1sKJAe1Yt51vSbQ0pXLVE7Hp1fTwZisxCRvAkJG2cgybb/qBn4EMCP&#10;vTo2tkONFOZrCAzg0A90jMM53YbDjx5R+DjN8/HoAVhSOBvnWRqHl5AiwIRgY53/wHWHglFi5y0R&#10;u9ZXWimQgbbnFOTw7Hwg+SsgBCu9FlJGNUiF+hLPp6Np5OS0FCwcBjdnd9tKWnQgQU/xiRXDyb2b&#10;1XvFIljLCVtdbE+EPNuQXKqAB8UBnYt1Fsz3eTpf5at8MpiMZqvBJK3rwdO6mgxm6+xhWo/rqqqz&#10;H4FaNilawRhXgd1VvNnk78RxuUZn2d3ke2tD8hY99gvIXt+RdJxzGO1ZJFvNTht7nT/oNTpf7la4&#10;EPd7sO//AMufAAAA//8DAFBLAwQUAAYACAAAACEA7BlZkdwAAAAIAQAADwAAAGRycy9kb3ducmV2&#10;LnhtbEyPQU+EMBCF7yb+h2ZMvLlFJN1dpGyMicaDIXHVe5eOgNIp0i6w/97xpMfJ9/LeN8Vucb2Y&#10;cAydJw3XqwQEUu1tR42Gt9eHqw2IEA1Z03tCDScMsCvPzwqTWz/TC0772AguoZAbDW2MQy5lqFt0&#10;Jqz8gMTsw4/ORD7HRtrRzFzuepkmiZLOdMQLrRnwvsX6a390Gr5pfXrP5LT5rKqoHp+eG8Jq1vry&#10;Yrm7BRFxiX9h+NVndSjZ6eCPZIPoNdyst5zUkCoFgvlWZRmIA4NUgSwL+f+B8gcAAP//AwBQSwEC&#10;LQAUAAYACAAAACEAtoM4kv4AAADhAQAAEwAAAAAAAAAAAAAAAAAAAAAAW0NvbnRlbnRfVHlwZXNd&#10;LnhtbFBLAQItABQABgAIAAAAIQA4/SH/1gAAAJQBAAALAAAAAAAAAAAAAAAAAC8BAABfcmVscy8u&#10;cmVsc1BLAQItABQABgAIAAAAIQB5mKXUKgIAAEkEAAAOAAAAAAAAAAAAAAAAAC4CAABkcnMvZTJv&#10;RG9jLnhtbFBLAQItABQABgAIAAAAIQDsGVmR3AAAAAgBAAAPAAAAAAAAAAAAAAAAAIQEAABkcnMv&#10;ZG93bnJldi54bWxQSwUGAAAAAAQABADzAAAAjQUAAAAA&#10;"/>
            </w:pict>
          </mc:Fallback>
        </mc:AlternateContent>
      </w:r>
      <w:r w:rsidR="007043F2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住</w:t>
      </w:r>
      <w:r w:rsidR="00E1519F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043F2" w:rsidRP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>所</w:t>
      </w:r>
      <w:r w:rsidR="00DE25C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　電話</w:t>
      </w:r>
    </w:p>
    <w:p w:rsidR="007043F2" w:rsidRDefault="007043F2" w:rsidP="001371E5">
      <w:pPr>
        <w:ind w:leftChars="0" w:left="0" w:right="840"/>
        <w:rPr>
          <w:rFonts w:ascii="HG創英角ﾎﾟｯﾌﾟ体" w:eastAsia="HG創英角ﾎﾟｯﾌﾟ体"/>
          <w:b/>
          <w:sz w:val="24"/>
          <w:szCs w:val="24"/>
        </w:rPr>
      </w:pPr>
    </w:p>
    <w:p w:rsidR="00920569" w:rsidRDefault="00DE25CB" w:rsidP="00920569">
      <w:pPr>
        <w:spacing w:line="0" w:lineRule="atLeast"/>
        <w:ind w:leftChars="0" w:left="0" w:right="839"/>
        <w:rPr>
          <w:rFonts w:ascii="HG創英角ﾎﾟｯﾌﾟ体" w:eastAsia="HG創英角ﾎﾟｯﾌﾟ体"/>
          <w:b/>
          <w:sz w:val="44"/>
          <w:szCs w:val="44"/>
        </w:rPr>
      </w:pPr>
      <w:r>
        <w:rPr>
          <w:rFonts w:ascii="HG創英角ﾎﾟｯﾌﾟ体" w:eastAsia="HG創英角ﾎﾟｯﾌﾟ体" w:hint="eastAsia"/>
          <w:b/>
          <w:sz w:val="24"/>
          <w:szCs w:val="24"/>
        </w:rPr>
        <w:lastRenderedPageBreak/>
        <w:t xml:space="preserve">　</w:t>
      </w:r>
      <w:r w:rsidR="00920569" w:rsidRPr="00DE25CB">
        <w:rPr>
          <w:rFonts w:ascii="HG創英角ﾎﾟｯﾌﾟ体" w:eastAsia="HG創英角ﾎﾟｯﾌﾟ体" w:hint="eastAsia"/>
          <w:b/>
          <w:sz w:val="48"/>
          <w:szCs w:val="48"/>
        </w:rPr>
        <w:t>☆</w:t>
      </w:r>
      <w:r w:rsidR="00920569" w:rsidRPr="00DE25CB">
        <w:rPr>
          <w:rFonts w:ascii="HG創英角ﾎﾟｯﾌﾟ体" w:eastAsia="HG創英角ﾎﾟｯﾌﾟ体" w:hint="eastAsia"/>
          <w:b/>
          <w:sz w:val="44"/>
          <w:szCs w:val="44"/>
        </w:rPr>
        <w:t>ふたばっこひろば</w:t>
      </w:r>
    </w:p>
    <w:p w:rsidR="00920569" w:rsidRDefault="00920569" w:rsidP="00920569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>
        <w:rPr>
          <w:rFonts w:ascii="HG創英角ﾎﾟｯﾌﾟ体" w:eastAsia="HG創英角ﾎﾟｯﾌﾟ体" w:hint="eastAsia"/>
          <w:b/>
          <w:sz w:val="28"/>
          <w:szCs w:val="28"/>
        </w:rPr>
        <w:t xml:space="preserve">　　</w:t>
      </w: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2019</w:t>
      </w:r>
      <w:r w:rsidRPr="00DE25CB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年度年間予定(全</w:t>
      </w: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1</w:t>
      </w:r>
      <w:r w:rsidR="001B073C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0</w:t>
      </w:r>
      <w:r w:rsidRPr="00DE25CB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回)</w:t>
      </w:r>
    </w:p>
    <w:tbl>
      <w:tblPr>
        <w:tblStyle w:val="ac"/>
        <w:tblW w:w="10188" w:type="dxa"/>
        <w:tblLayout w:type="fixed"/>
        <w:tblLook w:val="04A0" w:firstRow="1" w:lastRow="0" w:firstColumn="1" w:lastColumn="0" w:noHBand="0" w:noVBand="1"/>
      </w:tblPr>
      <w:tblGrid>
        <w:gridCol w:w="653"/>
        <w:gridCol w:w="15"/>
        <w:gridCol w:w="2679"/>
        <w:gridCol w:w="3421"/>
        <w:gridCol w:w="3420"/>
      </w:tblGrid>
      <w:tr w:rsidR="009268D2" w:rsidTr="001B073C">
        <w:trPr>
          <w:trHeight w:val="58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2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</w:p>
          <w:p w:rsidR="009268D2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69" w:rsidRDefault="00920569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月　日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69" w:rsidRDefault="00920569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内容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69" w:rsidRDefault="00920569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持ち物</w:t>
            </w:r>
          </w:p>
        </w:tc>
      </w:tr>
      <w:tr w:rsidR="009268D2" w:rsidTr="00073C06">
        <w:trPr>
          <w:trHeight w:val="642"/>
        </w:trPr>
        <w:tc>
          <w:tcPr>
            <w:tcW w:w="668" w:type="dxa"/>
            <w:gridSpan w:val="2"/>
            <w:vAlign w:val="center"/>
          </w:tcPr>
          <w:p w:rsidR="004D5858" w:rsidRDefault="00920569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①</w:t>
            </w:r>
          </w:p>
        </w:tc>
        <w:tc>
          <w:tcPr>
            <w:tcW w:w="2679" w:type="dxa"/>
            <w:vAlign w:val="center"/>
          </w:tcPr>
          <w:p w:rsidR="00920569" w:rsidRDefault="004D5858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4D5858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4月25日(木)</w:t>
            </w:r>
          </w:p>
        </w:tc>
        <w:tc>
          <w:tcPr>
            <w:tcW w:w="3421" w:type="dxa"/>
            <w:vAlign w:val="center"/>
          </w:tcPr>
          <w:p w:rsidR="004D5858" w:rsidRDefault="004D5858" w:rsidP="001B073C">
            <w:pPr>
              <w:tabs>
                <w:tab w:val="left" w:pos="2773"/>
              </w:tabs>
              <w:spacing w:line="0" w:lineRule="atLeast"/>
              <w:ind w:leftChars="0" w:left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</w:t>
            </w:r>
            <w:r w:rsidR="001B073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はじめまして</w:t>
            </w: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遊</w:t>
            </w:r>
            <w:r w:rsidR="001B073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び</w:t>
            </w:r>
          </w:p>
          <w:p w:rsidR="00920569" w:rsidRDefault="004D5858" w:rsidP="004D5858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新聞紙遊び</w:t>
            </w:r>
          </w:p>
        </w:tc>
        <w:tc>
          <w:tcPr>
            <w:tcW w:w="3420" w:type="dxa"/>
            <w:vAlign w:val="center"/>
          </w:tcPr>
          <w:p w:rsidR="00920569" w:rsidRDefault="004D5858" w:rsidP="00344E75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4D5858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</w:t>
            </w:r>
          </w:p>
        </w:tc>
      </w:tr>
      <w:tr w:rsidR="00344E75" w:rsidRPr="004D5858" w:rsidTr="00073C06">
        <w:trPr>
          <w:trHeight w:val="768"/>
        </w:trPr>
        <w:tc>
          <w:tcPr>
            <w:tcW w:w="668" w:type="dxa"/>
            <w:gridSpan w:val="2"/>
            <w:tcBorders>
              <w:bottom w:val="single" w:sz="4" w:space="0" w:color="auto"/>
            </w:tcBorders>
            <w:vAlign w:val="center"/>
          </w:tcPr>
          <w:p w:rsidR="004D5858" w:rsidRPr="004D5858" w:rsidRDefault="004D5858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4D5858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②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4D5858" w:rsidRPr="004D5858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5月21日(火)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:rsidR="004D5858" w:rsidRPr="004D5858" w:rsidRDefault="009268D2" w:rsidP="00344E75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4D5858" w:rsidRPr="004D5858" w:rsidRDefault="009268D2" w:rsidP="00344E75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</w:t>
            </w:r>
          </w:p>
        </w:tc>
      </w:tr>
      <w:tr w:rsidR="009268D2" w:rsidRPr="004D5858" w:rsidTr="000F7D14">
        <w:trPr>
          <w:trHeight w:val="768"/>
        </w:trPr>
        <w:tc>
          <w:tcPr>
            <w:tcW w:w="668" w:type="dxa"/>
            <w:gridSpan w:val="2"/>
            <w:tcBorders>
              <w:bottom w:val="single" w:sz="4" w:space="0" w:color="auto"/>
            </w:tcBorders>
            <w:vAlign w:val="center"/>
          </w:tcPr>
          <w:p w:rsidR="009268D2" w:rsidRPr="004D5858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③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9268D2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6月22日(土)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:rsidR="009268D2" w:rsidRDefault="009268D2" w:rsidP="009268D2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  <w:p w:rsidR="009268D2" w:rsidRDefault="009268D2" w:rsidP="009268D2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七夕の飾り作り</w:t>
            </w:r>
          </w:p>
          <w:p w:rsidR="009268D2" w:rsidRPr="009268D2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268D2" w:rsidRDefault="009268D2" w:rsidP="009268D2">
            <w:pPr>
              <w:spacing w:line="0" w:lineRule="atLeast"/>
              <w:ind w:leftChars="0" w:left="1" w:right="-108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水筒、タオル、のり、はさみ</w:t>
            </w:r>
          </w:p>
          <w:p w:rsidR="009268D2" w:rsidRDefault="009268D2" w:rsidP="009268D2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サインペン</w:t>
            </w:r>
          </w:p>
        </w:tc>
      </w:tr>
      <w:tr w:rsidR="009268D2" w:rsidRPr="004D5858" w:rsidTr="000F7D14">
        <w:trPr>
          <w:trHeight w:val="835"/>
        </w:trPr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2" w:rsidRPr="004D5858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④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2" w:rsidRDefault="00344E75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7月13日(土)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75" w:rsidRDefault="00344E75" w:rsidP="00344E75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  <w:p w:rsidR="009268D2" w:rsidRPr="00B97E1D" w:rsidRDefault="00344E75" w:rsidP="00344E75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プール遊び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75" w:rsidRDefault="00344E75" w:rsidP="00344E75">
            <w:pPr>
              <w:spacing w:line="0" w:lineRule="atLeast"/>
              <w:ind w:leftChars="0" w:left="0" w:right="-108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水筒、タオル、プールの用意</w:t>
            </w:r>
          </w:p>
          <w:p w:rsidR="009268D2" w:rsidRDefault="00344E75" w:rsidP="00344E75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お手拭き</w:t>
            </w:r>
          </w:p>
        </w:tc>
      </w:tr>
      <w:tr w:rsidR="009268D2" w:rsidRPr="004D5858" w:rsidTr="00073C06">
        <w:trPr>
          <w:trHeight w:val="768"/>
        </w:trPr>
        <w:tc>
          <w:tcPr>
            <w:tcW w:w="668" w:type="dxa"/>
            <w:gridSpan w:val="2"/>
            <w:vAlign w:val="center"/>
          </w:tcPr>
          <w:p w:rsidR="009268D2" w:rsidRDefault="009268D2" w:rsidP="004D5858">
            <w:pPr>
              <w:spacing w:line="0" w:lineRule="atLeast"/>
              <w:ind w:leftChars="0" w:left="0" w:right="839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⓹</w:t>
            </w:r>
          </w:p>
        </w:tc>
        <w:tc>
          <w:tcPr>
            <w:tcW w:w="2679" w:type="dxa"/>
            <w:vAlign w:val="center"/>
          </w:tcPr>
          <w:p w:rsidR="009268D2" w:rsidRDefault="00073C06" w:rsidP="00344E75">
            <w:pPr>
              <w:spacing w:line="0" w:lineRule="atLeast"/>
              <w:ind w:leftChars="0" w:left="0" w:right="252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8</w:t>
            </w:r>
            <w:r w:rsidR="00344E7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月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20</w:t>
            </w:r>
            <w:r w:rsidR="00344E7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日（火)</w:t>
            </w:r>
          </w:p>
        </w:tc>
        <w:tc>
          <w:tcPr>
            <w:tcW w:w="3421" w:type="dxa"/>
            <w:vAlign w:val="center"/>
          </w:tcPr>
          <w:p w:rsidR="00344E75" w:rsidRDefault="00344E75" w:rsidP="00344E75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小麦粉粘土遊び</w:t>
            </w:r>
          </w:p>
          <w:p w:rsidR="009268D2" w:rsidRPr="00B97E1D" w:rsidRDefault="00344E75" w:rsidP="00344E75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プール遊び</w:t>
            </w:r>
          </w:p>
        </w:tc>
        <w:tc>
          <w:tcPr>
            <w:tcW w:w="3420" w:type="dxa"/>
            <w:vAlign w:val="center"/>
          </w:tcPr>
          <w:p w:rsidR="00344E75" w:rsidRDefault="00344E75" w:rsidP="00344E75">
            <w:pPr>
              <w:spacing w:line="0" w:lineRule="atLeast"/>
              <w:ind w:leftChars="0" w:left="0" w:right="-108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水筒、タオル、プールの用意</w:t>
            </w:r>
          </w:p>
          <w:p w:rsidR="009268D2" w:rsidRDefault="00344E75" w:rsidP="00344E75">
            <w:pPr>
              <w:spacing w:line="0" w:lineRule="atLeast"/>
              <w:ind w:leftChars="0" w:left="0" w:right="839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お手拭き　</w:t>
            </w:r>
          </w:p>
        </w:tc>
      </w:tr>
      <w:tr w:rsidR="009268D2" w:rsidRPr="004D5858" w:rsidTr="00073C06">
        <w:trPr>
          <w:trHeight w:val="684"/>
        </w:trPr>
        <w:tc>
          <w:tcPr>
            <w:tcW w:w="653" w:type="dxa"/>
            <w:vAlign w:val="center"/>
          </w:tcPr>
          <w:p w:rsidR="009268D2" w:rsidRPr="009268D2" w:rsidRDefault="00344E75" w:rsidP="009268D2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cs="ＭＳ 明朝" w:hint="eastAsia"/>
                <w:sz w:val="24"/>
                <w:szCs w:val="24"/>
              </w:rPr>
              <w:t>⑥</w:t>
            </w:r>
          </w:p>
        </w:tc>
        <w:tc>
          <w:tcPr>
            <w:tcW w:w="2694" w:type="dxa"/>
            <w:gridSpan w:val="2"/>
            <w:vAlign w:val="center"/>
          </w:tcPr>
          <w:p w:rsidR="009268D2" w:rsidRPr="009268D2" w:rsidRDefault="00344E75" w:rsidP="00344E75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9月14日(土)</w:t>
            </w:r>
          </w:p>
        </w:tc>
        <w:tc>
          <w:tcPr>
            <w:tcW w:w="3421" w:type="dxa"/>
            <w:vAlign w:val="center"/>
          </w:tcPr>
          <w:p w:rsidR="009268D2" w:rsidRPr="00073C06" w:rsidRDefault="00344E75" w:rsidP="00073C06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</w:tc>
        <w:tc>
          <w:tcPr>
            <w:tcW w:w="3420" w:type="dxa"/>
            <w:vAlign w:val="center"/>
          </w:tcPr>
          <w:p w:rsidR="009268D2" w:rsidRPr="009268D2" w:rsidRDefault="00344E75" w:rsidP="00344E75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</w:t>
            </w:r>
          </w:p>
        </w:tc>
      </w:tr>
      <w:tr w:rsidR="009268D2" w:rsidRPr="00344E75" w:rsidTr="00073C06">
        <w:trPr>
          <w:trHeight w:val="684"/>
        </w:trPr>
        <w:tc>
          <w:tcPr>
            <w:tcW w:w="653" w:type="dxa"/>
            <w:vAlign w:val="center"/>
          </w:tcPr>
          <w:p w:rsidR="009268D2" w:rsidRPr="00344E75" w:rsidRDefault="00344E75" w:rsidP="009268D2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 w:cs="ＭＳ 明朝"/>
                <w:sz w:val="24"/>
                <w:szCs w:val="24"/>
              </w:rPr>
            </w:pPr>
            <w:r w:rsidRPr="00344E75">
              <w:rPr>
                <w:rFonts w:ascii="HG創英角ｺﾞｼｯｸUB" w:eastAsia="HG創英角ｺﾞｼｯｸUB" w:hAnsi="HG創英角ｺﾞｼｯｸUB" w:cs="ＭＳ 明朝" w:hint="eastAsia"/>
                <w:sz w:val="24"/>
                <w:szCs w:val="24"/>
              </w:rPr>
              <w:t>⑦</w:t>
            </w:r>
          </w:p>
        </w:tc>
        <w:tc>
          <w:tcPr>
            <w:tcW w:w="2694" w:type="dxa"/>
            <w:gridSpan w:val="2"/>
            <w:vAlign w:val="center"/>
          </w:tcPr>
          <w:p w:rsidR="009268D2" w:rsidRPr="00344E75" w:rsidRDefault="00344E75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10月7日(月)</w:t>
            </w:r>
          </w:p>
        </w:tc>
        <w:tc>
          <w:tcPr>
            <w:tcW w:w="3421" w:type="dxa"/>
            <w:vAlign w:val="center"/>
          </w:tcPr>
          <w:p w:rsidR="009268D2" w:rsidRPr="00344E75" w:rsidRDefault="00344E75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運動会ごっこ</w:t>
            </w:r>
          </w:p>
        </w:tc>
        <w:tc>
          <w:tcPr>
            <w:tcW w:w="3420" w:type="dxa"/>
            <w:vAlign w:val="center"/>
          </w:tcPr>
          <w:p w:rsidR="00344E75" w:rsidRPr="00344E75" w:rsidRDefault="00344E75" w:rsidP="00344E75">
            <w:pPr>
              <w:spacing w:line="0" w:lineRule="atLeast"/>
              <w:ind w:leftChars="0" w:left="0" w:right="72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水筒、タオル、バスタオル</w:t>
            </w:r>
          </w:p>
        </w:tc>
      </w:tr>
      <w:tr w:rsidR="00344E75" w:rsidRPr="00344E75" w:rsidTr="00073C06">
        <w:trPr>
          <w:trHeight w:val="684"/>
        </w:trPr>
        <w:tc>
          <w:tcPr>
            <w:tcW w:w="653" w:type="dxa"/>
            <w:vAlign w:val="center"/>
          </w:tcPr>
          <w:p w:rsidR="00344E75" w:rsidRPr="00344E75" w:rsidRDefault="00344E75" w:rsidP="009268D2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 w:cs="ＭＳ 明朝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cs="ＭＳ 明朝" w:hint="eastAsia"/>
                <w:sz w:val="24"/>
                <w:szCs w:val="24"/>
              </w:rPr>
              <w:t>⑧</w:t>
            </w:r>
          </w:p>
        </w:tc>
        <w:tc>
          <w:tcPr>
            <w:tcW w:w="2694" w:type="dxa"/>
            <w:gridSpan w:val="2"/>
            <w:vAlign w:val="center"/>
          </w:tcPr>
          <w:p w:rsidR="00344E75" w:rsidRDefault="00344E75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11月23日(土)</w:t>
            </w:r>
          </w:p>
        </w:tc>
        <w:tc>
          <w:tcPr>
            <w:tcW w:w="3421" w:type="dxa"/>
            <w:vAlign w:val="center"/>
          </w:tcPr>
          <w:p w:rsidR="00344E75" w:rsidRDefault="00344E75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B97E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</w:tc>
        <w:tc>
          <w:tcPr>
            <w:tcW w:w="3420" w:type="dxa"/>
            <w:vAlign w:val="center"/>
          </w:tcPr>
          <w:p w:rsidR="00344E75" w:rsidRDefault="00344E75" w:rsidP="00344E75">
            <w:pPr>
              <w:spacing w:line="0" w:lineRule="atLeast"/>
              <w:ind w:leftChars="0" w:left="0" w:right="72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</w:t>
            </w:r>
          </w:p>
        </w:tc>
      </w:tr>
      <w:tr w:rsidR="00344E75" w:rsidRPr="00344E75" w:rsidTr="00073C06">
        <w:trPr>
          <w:trHeight w:val="684"/>
        </w:trPr>
        <w:tc>
          <w:tcPr>
            <w:tcW w:w="653" w:type="dxa"/>
            <w:vAlign w:val="center"/>
          </w:tcPr>
          <w:p w:rsidR="00344E75" w:rsidRPr="00344E75" w:rsidRDefault="00344E75" w:rsidP="009268D2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 w:cs="ＭＳ 明朝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cs="ＭＳ 明朝" w:hint="eastAsia"/>
                <w:sz w:val="24"/>
                <w:szCs w:val="24"/>
              </w:rPr>
              <w:t>⑨</w:t>
            </w:r>
          </w:p>
        </w:tc>
        <w:tc>
          <w:tcPr>
            <w:tcW w:w="2694" w:type="dxa"/>
            <w:gridSpan w:val="2"/>
            <w:vAlign w:val="center"/>
          </w:tcPr>
          <w:p w:rsidR="00344E75" w:rsidRDefault="00073C06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12月21日(土)</w:t>
            </w:r>
          </w:p>
        </w:tc>
        <w:tc>
          <w:tcPr>
            <w:tcW w:w="3421" w:type="dxa"/>
            <w:vAlign w:val="center"/>
          </w:tcPr>
          <w:p w:rsidR="00073C06" w:rsidRDefault="00073C06" w:rsidP="00073C06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  <w:p w:rsidR="00344E75" w:rsidRDefault="00073C06" w:rsidP="00073C06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クリスマス制作</w:t>
            </w:r>
          </w:p>
        </w:tc>
        <w:tc>
          <w:tcPr>
            <w:tcW w:w="3420" w:type="dxa"/>
            <w:vAlign w:val="center"/>
          </w:tcPr>
          <w:p w:rsidR="00073C06" w:rsidRDefault="00073C06" w:rsidP="00073C06">
            <w:pPr>
              <w:spacing w:line="0" w:lineRule="atLeast"/>
              <w:ind w:leftChars="0" w:left="0" w:right="-108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</w:t>
            </w:r>
          </w:p>
          <w:p w:rsidR="00344E75" w:rsidRDefault="00073C06" w:rsidP="00073C06">
            <w:pPr>
              <w:spacing w:line="0" w:lineRule="atLeast"/>
              <w:ind w:leftChars="0" w:left="0" w:right="72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のり、サインペン</w:t>
            </w:r>
          </w:p>
        </w:tc>
      </w:tr>
      <w:tr w:rsidR="00344E75" w:rsidRPr="004D5858" w:rsidTr="00073C06">
        <w:trPr>
          <w:trHeight w:val="684"/>
        </w:trPr>
        <w:tc>
          <w:tcPr>
            <w:tcW w:w="653" w:type="dxa"/>
            <w:vAlign w:val="center"/>
          </w:tcPr>
          <w:p w:rsidR="00344E75" w:rsidRPr="00344E75" w:rsidRDefault="00073C06" w:rsidP="009268D2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 w:cs="ＭＳ 明朝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cs="ＭＳ 明朝" w:hint="eastAsia"/>
                <w:sz w:val="24"/>
                <w:szCs w:val="24"/>
              </w:rPr>
              <w:t>⑩</w:t>
            </w:r>
          </w:p>
        </w:tc>
        <w:tc>
          <w:tcPr>
            <w:tcW w:w="2694" w:type="dxa"/>
            <w:gridSpan w:val="2"/>
            <w:vAlign w:val="center"/>
          </w:tcPr>
          <w:p w:rsidR="00344E75" w:rsidRPr="00344E75" w:rsidRDefault="00073C06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1月31日(金)</w:t>
            </w:r>
          </w:p>
        </w:tc>
        <w:tc>
          <w:tcPr>
            <w:tcW w:w="3421" w:type="dxa"/>
            <w:vAlign w:val="center"/>
          </w:tcPr>
          <w:p w:rsidR="00073C06" w:rsidRDefault="00073C06" w:rsidP="00073C06">
            <w:pPr>
              <w:spacing w:line="0" w:lineRule="atLeast"/>
              <w:ind w:leftChars="0" w:left="0" w:right="839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親子ふれあい遊び</w:t>
            </w:r>
          </w:p>
          <w:p w:rsidR="00344E75" w:rsidRPr="00344E75" w:rsidRDefault="00073C06" w:rsidP="00073C06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新聞紙遊び</w:t>
            </w:r>
            <w:r w:rsidRPr="00714513"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(豆まき)</w:t>
            </w:r>
          </w:p>
        </w:tc>
        <w:tc>
          <w:tcPr>
            <w:tcW w:w="3420" w:type="dxa"/>
            <w:vAlign w:val="center"/>
          </w:tcPr>
          <w:p w:rsidR="00073C06" w:rsidRPr="00344E75" w:rsidRDefault="00073C06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水筒、タオル</w:t>
            </w:r>
          </w:p>
        </w:tc>
      </w:tr>
    </w:tbl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876"/>
        <w:gridCol w:w="9312"/>
      </w:tblGrid>
      <w:tr w:rsidR="00073C06" w:rsidRPr="004D5858" w:rsidTr="00D03E75">
        <w:trPr>
          <w:trHeight w:val="684"/>
        </w:trPr>
        <w:tc>
          <w:tcPr>
            <w:tcW w:w="876" w:type="dxa"/>
            <w:vAlign w:val="center"/>
          </w:tcPr>
          <w:p w:rsidR="00073C06" w:rsidRPr="00073C06" w:rsidRDefault="00073C06" w:rsidP="009268D2">
            <w:pPr>
              <w:spacing w:line="0" w:lineRule="atLeast"/>
              <w:ind w:leftChars="0" w:left="0" w:right="839"/>
              <w:rPr>
                <w:rFonts w:ascii="HG創英角ｺﾞｼｯｸUB" w:eastAsia="HG創英角ｺﾞｼｯｸUB" w:hAnsi="HG創英角ｺﾞｼｯｸUB" w:cs="ＭＳ 明朝"/>
                <w:sz w:val="24"/>
                <w:szCs w:val="24"/>
              </w:rPr>
            </w:pPr>
          </w:p>
        </w:tc>
        <w:tc>
          <w:tcPr>
            <w:tcW w:w="9312" w:type="dxa"/>
            <w:vAlign w:val="center"/>
          </w:tcPr>
          <w:p w:rsidR="00073C06" w:rsidRPr="00344E75" w:rsidRDefault="00073C06" w:rsidP="00344E75">
            <w:pPr>
              <w:spacing w:line="0" w:lineRule="atLeast"/>
              <w:ind w:leftChars="0" w:left="0" w:right="839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</w:tbl>
    <w:p w:rsidR="00073C06" w:rsidRPr="00073C06" w:rsidRDefault="00073C06" w:rsidP="00073C06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73C06">
        <w:rPr>
          <w:rFonts w:ascii="HGS創英角ｺﾞｼｯｸUB" w:eastAsia="HGS創英角ｺﾞｼｯｸUB" w:hAnsi="HGS創英角ｺﾞｼｯｸUB" w:hint="eastAsia"/>
          <w:sz w:val="24"/>
          <w:szCs w:val="24"/>
        </w:rPr>
        <w:t>〈日程〉</w:t>
      </w:r>
      <w:r w:rsidR="00C5467B">
        <w:rPr>
          <w:rFonts w:ascii="HGS創英角ｺﾞｼｯｸUB" w:eastAsia="HGS創英角ｺﾞｼｯｸUB" w:hAnsi="HGS創英角ｺﾞｼｯｸUB" w:hint="eastAsia"/>
          <w:sz w:val="24"/>
          <w:szCs w:val="24"/>
        </w:rPr>
        <w:t>（※内容によって時間が変更になることもあります。）</w:t>
      </w:r>
    </w:p>
    <w:p w:rsidR="00073C06" w:rsidRPr="00073C06" w:rsidRDefault="00073C06" w:rsidP="00F0376E">
      <w:pPr>
        <w:spacing w:line="0" w:lineRule="atLeast"/>
        <w:ind w:leftChars="0" w:left="0" w:right="839"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73C06">
        <w:rPr>
          <w:rFonts w:ascii="HGS創英角ｺﾞｼｯｸUB" w:eastAsia="HGS創英角ｺﾞｼｯｸUB" w:hAnsi="HGS創英角ｺﾞｼｯｸUB" w:hint="eastAsia"/>
          <w:sz w:val="24"/>
          <w:szCs w:val="24"/>
        </w:rPr>
        <w:t>９：３０～　　　　　　 　受付</w:t>
      </w:r>
    </w:p>
    <w:p w:rsidR="00073C06" w:rsidRPr="00073C06" w:rsidRDefault="00073C06" w:rsidP="00073C06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73C06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１０：００〜１１：４０　　</w:t>
      </w:r>
      <w:r w:rsidRPr="00073C06"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Pr="00073C06">
        <w:rPr>
          <w:rFonts w:ascii="HGS創英角ｺﾞｼｯｸUB" w:eastAsia="HGS創英角ｺﾞｼｯｸUB" w:hAnsi="HGS創英角ｺﾞｼｯｸUB" w:hint="eastAsia"/>
          <w:sz w:val="24"/>
          <w:szCs w:val="24"/>
        </w:rPr>
        <w:t>親子ふれあい遊び・読み聞かせなど</w:t>
      </w:r>
    </w:p>
    <w:p w:rsidR="00920569" w:rsidRDefault="00073C06" w:rsidP="00F0376E">
      <w:pPr>
        <w:spacing w:line="0" w:lineRule="atLeast"/>
        <w:ind w:leftChars="0" w:left="0" w:right="839" w:firstLineChars="1300" w:firstLine="312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73C06">
        <w:rPr>
          <w:rFonts w:ascii="HGS創英角ｺﾞｼｯｸUB" w:eastAsia="HGS創英角ｺﾞｼｯｸUB" w:hAnsi="HGS創英角ｺﾞｼｯｸUB" w:hint="eastAsia"/>
          <w:sz w:val="24"/>
          <w:szCs w:val="24"/>
        </w:rPr>
        <w:t>（途中休憩で、おやつとおしゃべりタイム）</w:t>
      </w:r>
    </w:p>
    <w:p w:rsidR="00073C06" w:rsidRDefault="00F0376E" w:rsidP="00F0376E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6C466" wp14:editId="6C495B2A">
                <wp:simplePos x="0" y="0"/>
                <wp:positionH relativeFrom="column">
                  <wp:posOffset>3785870</wp:posOffset>
                </wp:positionH>
                <wp:positionV relativeFrom="paragraph">
                  <wp:posOffset>167640</wp:posOffset>
                </wp:positionV>
                <wp:extent cx="2834005" cy="2076450"/>
                <wp:effectExtent l="0" t="0" r="4445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C06" w:rsidRDefault="00073C06" w:rsidP="00073C06">
                            <w:pPr>
                              <w:ind w:left="8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C60C9" wp14:editId="5E19BBA3">
                                  <wp:extent cx="2026893" cy="177414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167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598" cy="1780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98.1pt;margin-top:13.2pt;width:223.1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zHhwIAABY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DLhb&#10;YKRIDxw98NGjaz2iKpRnMK4Gr3sDfn6EbXCNqTpzp+knh5S+6Yja8pfW6qHjhEF4WTiZnB2dcFwA&#10;2QxvNYNryM7rCDS2tg+1g2ogQAeaHk/UhFAobObliyJN5xhRsOXpclHMI3kJqY/HjXX+Ndc9CpMG&#10;W+A+wpP9nfMhHFIfXcJtTkvB1kLKuLDbzY20aE9AJ+v4xQyeuEkVnJUOxybEaQeihDuCLcQbef9a&#10;ZXmRXufVbL0ol7NiXcxn1TItZ2lWXVeLtKiK2/W3EGBW1J1gjKs7ofhRg1nxdxwfumFST1QhGhpc&#10;zfP5xNEfk0zj97ske+GhJaXoG1yenEgdmH2lGKRNak+EnObJz+HHKkMNjv9YlaiDQP0kAj9uxqi4&#10;4iivjWaPIAyrgTZgH54TmHTafsFogNZssPu8I5ZjJN8oENeyyCtQgo+LsqzgiD03bM4MRFEAarDH&#10;aJre+Kn7d8aKbQf3TGJW+iXIsRVRKEG3U0wHEUPzxYwOD0Xo7vN19PrxnK2+AwAA//8DAFBLAwQU&#10;AAYACAAAACEA1IB/yOAAAAALAQAADwAAAGRycy9kb3ducmV2LnhtbEyPy07DMBBF90j8gzVI7KhD&#10;mkRtyKQqlRDqsgWxduNpEupHFLuNy9fjrmA5ukf3nqlWQSt2odH11iA8zxJgZBore9MifH68PS2A&#10;OS+MFMoaQriSg1V9f1eJUtrJ7Oiy9y2LJcaVAqHzfig5d01HWriZHcjE7GhHLXw8x5bLUUyxXCue&#10;JknBtehNXOjEQJuOmtP+rBG2X3R9Xwi1Gzbfp+kntK/btQyIjw9h/QLMU/B/MNz0ozrU0elgz0Y6&#10;phDyZZFGFCEtMmA3IMnSHNgBYZ7PM+B1xf//UP8CAAD//wMAUEsBAi0AFAAGAAgAAAAhALaDOJL+&#10;AAAA4QEAABMAAAAAAAAAAAAAAAAAAAAAAFtDb250ZW50X1R5cGVzXS54bWxQSwECLQAUAAYACAAA&#10;ACEAOP0h/9YAAACUAQAACwAAAAAAAAAAAAAAAAAvAQAAX3JlbHMvLnJlbHNQSwECLQAUAAYACAAA&#10;ACEAMAGMx4cCAAAWBQAADgAAAAAAAAAAAAAAAAAuAgAAZHJzL2Uyb0RvYy54bWxQSwECLQAUAAYA&#10;CAAAACEA1IB/yOAAAAALAQAADwAAAAAAAAAAAAAAAADhBAAAZHJzL2Rvd25yZXYueG1sUEsFBgAA&#10;AAAEAAQA8wAAAO4FAAAAAA==&#10;" stroked="f">
                <v:textbox inset="5.85pt,.7pt,5.85pt,.7pt">
                  <w:txbxContent>
                    <w:p w:rsidR="00073C06" w:rsidRDefault="00073C06" w:rsidP="00073C06">
                      <w:pPr>
                        <w:ind w:left="8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FC60C9" wp14:editId="5E19BBA3">
                            <wp:extent cx="2026893" cy="177414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167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3598" cy="1780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3C06">
        <w:rPr>
          <w:rFonts w:ascii="HGS創英角ｺﾞｼｯｸUB" w:eastAsia="HGS創英角ｺﾞｼｯｸUB" w:hAnsi="HGS創英角ｺﾞｼｯｸUB" w:hint="eastAsia"/>
          <w:sz w:val="24"/>
          <w:szCs w:val="24"/>
        </w:rPr>
        <w:t>１１：４０～　　　　　　　　園庭開放</w:t>
      </w:r>
    </w:p>
    <w:p w:rsidR="00073C06" w:rsidRDefault="00073C06" w:rsidP="00F0376E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１２：００　　　　　　　　　終了</w:t>
      </w:r>
    </w:p>
    <w:p w:rsidR="00073C06" w:rsidRDefault="00F0376E" w:rsidP="00073C06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3886200" cy="1257300"/>
                <wp:effectExtent l="0" t="0" r="1905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257300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8" o:spid="_x0000_s1026" style="position:absolute;left:0;text-align:left;margin-left:0;margin-top:9.35pt;width:306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RWpgIAAHoFAAAOAAAAZHJzL2Uyb0RvYy54bWysVM1O3DAQvlfqO1i+l+wuP6URWbRiRVUJ&#10;AQIqzsaxSSTb49rezW4fo1duvfQVuPRtitTH6NjOBgSoh6o5ODOemW88vweHK63IUjjfgqnoeGtE&#10;iTAc6tbcVvTz1fG7fUp8YKZmCoyo6Fp4ejh9++ags6WYQAOqFo4giPFlZyvahGDLovC8EZr5LbDC&#10;oFCC0ywg626L2rEO0bUqJqPRXtGBq60DLrzH23kW0mnCl1LwcCalF4GoiuLbQjpdOm/iWUwPWHnr&#10;mG1a3j+D/cMrNGsNOh2g5iwwsnDtCyjdcgceZNjioAuQsuUixYDRjEfPorlsmBUpFkyOt0Oa/P+D&#10;5afLc0faGmuHlTJMY41+//j26/7+4e4OiYef3wlKME2d9SVqX9pz13MeyRjzSjod/xgNWaXUrofU&#10;ilUgHC+39/f3sF6UcJSNJ7vvt5FBnOLR3DofPgrQJBIVdbAw9QUWMOWVLU98yPobvejSwHGrFN6z&#10;Upl4RuGc+YYsGVa8RmoOoXcUNYoYRn54osJaiWx9ISTmAZ86SQ5TB4oj5TIS41yYMM6ihtUiX++O&#10;8OvhB4sUlTIIGJElPnDA7gFid7/EzuH1+tFUpAYejEd/e1g2HiySZzBhMNatAfcagMKoes9Zf5Ok&#10;nJqYpRuo19glDvL4eMuPW8zzCfPhnDmcF6wr7oBwhodU0FUUeoqSBtzX1+6jPrYxSinpcP4q6r8s&#10;mBOUqE8GG/zDeGcnDmxidnbfT5BxTyU3TyVmoY8ACz7GbWN5IqN+UBtSOtDXuCpm0SuKmOHou6I8&#10;uA1zFPJewGXDxWyW1HBILQsn5tLyCB6zGjvsanXNnO0bNWCPn8JmVln5rFWzbrQ0MFsEkG3q48e8&#10;9vnGAU+N0y+juEGe8knrcWVO/wAAAP//AwBQSwMEFAAGAAgAAAAhAHJWXQDdAAAABwEAAA8AAABk&#10;cnMvZG93bnJldi54bWxMj8FOwzAQRO9I/IO1SNyokwilJY1ToSJOnEgr4OjG2zhtvI5itw18PcuJ&#10;HmdmNfO2XE2uF2ccQ+dJQTpLQCA13nTUKthuXh8WIELUZHTvCRV8Y4BVdXtT6sL4C73juY6t4BIK&#10;hVZgYxwKKUNj0ekw8wMSZ3s/Oh1Zjq00o75wuetlliS5dLojXrB6wLXF5lifnIK4+anXL59Jffjo&#10;3p5Se9h+9Y9Hpe7vpucliIhT/D+GP3xGh4qZdv5EJoheAT8S2V3MQXCapxkbOwVZms9BVqW85q9+&#10;AQAA//8DAFBLAQItABQABgAIAAAAIQC2gziS/gAAAOEBAAATAAAAAAAAAAAAAAAAAAAAAABbQ29u&#10;dGVudF9UeXBlc10ueG1sUEsBAi0AFAAGAAgAAAAhADj9If/WAAAAlAEAAAsAAAAAAAAAAAAAAAAA&#10;LwEAAF9yZWxzLy5yZWxzUEsBAi0AFAAGAAgAAAAhAL5gZFamAgAAegUAAA4AAAAAAAAAAAAAAAAA&#10;LgIAAGRycy9lMm9Eb2MueG1sUEsBAi0AFAAGAAgAAAAhAHJWXQDdAAAABwEAAA8AAAAAAAAAAAAA&#10;AAAAAAUAAGRycy9kb3ducmV2LnhtbFBLBQYAAAAABAAEAPMAAAAKBgAAAAA=&#10;" filled="f" strokecolor="#243f60 [1604]" strokeweight="2pt">
                <v:stroke dashstyle="dashDot"/>
              </v:roundrect>
            </w:pict>
          </mc:Fallback>
        </mc:AlternateContent>
      </w:r>
    </w:p>
    <w:p w:rsidR="00073C06" w:rsidRDefault="00073C06" w:rsidP="00F0376E">
      <w:pPr>
        <w:spacing w:line="0" w:lineRule="atLeast"/>
        <w:ind w:leftChars="0" w:left="0" w:right="839"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＊1回ごとに、受付で参加費をいただきます。</w:t>
      </w:r>
    </w:p>
    <w:p w:rsidR="00073C06" w:rsidRDefault="00073C06" w:rsidP="00F0376E">
      <w:pPr>
        <w:spacing w:line="0" w:lineRule="atLeast"/>
        <w:ind w:leftChars="0" w:left="0" w:right="839"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＊欠席される場合は、園までご連絡ください。</w:t>
      </w:r>
    </w:p>
    <w:p w:rsidR="00073C06" w:rsidRDefault="00073C06" w:rsidP="00F0376E">
      <w:pPr>
        <w:spacing w:line="0" w:lineRule="atLeast"/>
        <w:ind w:leftChars="0" w:left="0" w:right="839"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＊おやつが出ますが、食物アレルギーのある</w:t>
      </w:r>
    </w:p>
    <w:p w:rsidR="00073C06" w:rsidRDefault="00073C06" w:rsidP="00073C06">
      <w:pPr>
        <w:spacing w:line="0" w:lineRule="atLeast"/>
        <w:ind w:leftChars="0" w:left="0" w:right="839"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子どもさんには対応できない物もあります。</w:t>
      </w:r>
    </w:p>
    <w:p w:rsidR="00073C06" w:rsidRPr="00920569" w:rsidRDefault="00073C06" w:rsidP="00073C06">
      <w:pPr>
        <w:spacing w:line="0" w:lineRule="atLeast"/>
        <w:ind w:leftChars="0" w:left="0" w:right="839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F0376E">
        <w:rPr>
          <w:rFonts w:ascii="HGS創英角ｺﾞｼｯｸUB" w:eastAsia="HGS創英角ｺﾞｼｯｸUB" w:hAnsi="HGS創英角ｺﾞｼｯｸUB" w:hint="eastAsia"/>
          <w:sz w:val="24"/>
          <w:szCs w:val="24"/>
        </w:rPr>
        <w:t>その場合は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ご持参いただきますようお願いします。</w:t>
      </w:r>
    </w:p>
    <w:sectPr w:rsidR="00073C06" w:rsidRPr="00920569" w:rsidSect="00131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19" w:rsidRDefault="00DC3A19" w:rsidP="005E79E6">
      <w:pPr>
        <w:spacing w:line="240" w:lineRule="auto"/>
        <w:ind w:left="840"/>
      </w:pPr>
      <w:r>
        <w:separator/>
      </w:r>
    </w:p>
  </w:endnote>
  <w:endnote w:type="continuationSeparator" w:id="0">
    <w:p w:rsidR="00DC3A19" w:rsidRDefault="00DC3A19" w:rsidP="005E79E6">
      <w:pPr>
        <w:spacing w:line="240" w:lineRule="auto"/>
        <w:ind w:left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6" w:rsidRDefault="005E79E6" w:rsidP="005E79E6">
    <w:pPr>
      <w:pStyle w:val="aa"/>
      <w:ind w:left="8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6" w:rsidRDefault="005E79E6" w:rsidP="005E79E6">
    <w:pPr>
      <w:pStyle w:val="aa"/>
      <w:ind w:left="8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6" w:rsidRDefault="005E79E6" w:rsidP="005E79E6">
    <w:pPr>
      <w:pStyle w:val="aa"/>
      <w:ind w:left="8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19" w:rsidRDefault="00DC3A19" w:rsidP="005E79E6">
      <w:pPr>
        <w:spacing w:line="240" w:lineRule="auto"/>
        <w:ind w:left="840"/>
      </w:pPr>
      <w:r>
        <w:separator/>
      </w:r>
    </w:p>
  </w:footnote>
  <w:footnote w:type="continuationSeparator" w:id="0">
    <w:p w:rsidR="00DC3A19" w:rsidRDefault="00DC3A19" w:rsidP="005E79E6">
      <w:pPr>
        <w:spacing w:line="240" w:lineRule="auto"/>
        <w:ind w:left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6" w:rsidRDefault="005E79E6" w:rsidP="005E79E6">
    <w:pPr>
      <w:pStyle w:val="a8"/>
      <w:ind w:left="8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6" w:rsidRDefault="005E79E6" w:rsidP="005E79E6">
    <w:pPr>
      <w:pStyle w:val="a8"/>
      <w:ind w:left="8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6" w:rsidRDefault="005E79E6" w:rsidP="005E79E6">
    <w:pPr>
      <w:pStyle w:val="a8"/>
      <w:ind w:lef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692C"/>
    <w:multiLevelType w:val="hybridMultilevel"/>
    <w:tmpl w:val="391EC666"/>
    <w:lvl w:ilvl="0" w:tplc="6436F20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4C"/>
    <w:rsid w:val="00000864"/>
    <w:rsid w:val="00056A65"/>
    <w:rsid w:val="00073C06"/>
    <w:rsid w:val="0009459A"/>
    <w:rsid w:val="000F7D14"/>
    <w:rsid w:val="001113EE"/>
    <w:rsid w:val="00131DBD"/>
    <w:rsid w:val="001371E5"/>
    <w:rsid w:val="0013762A"/>
    <w:rsid w:val="00140515"/>
    <w:rsid w:val="00160C2D"/>
    <w:rsid w:val="0016547F"/>
    <w:rsid w:val="00183F43"/>
    <w:rsid w:val="001A5FD8"/>
    <w:rsid w:val="001B073C"/>
    <w:rsid w:val="001E329E"/>
    <w:rsid w:val="00220783"/>
    <w:rsid w:val="00262519"/>
    <w:rsid w:val="0027584C"/>
    <w:rsid w:val="002D55E8"/>
    <w:rsid w:val="002D7F31"/>
    <w:rsid w:val="00331BB7"/>
    <w:rsid w:val="00344E75"/>
    <w:rsid w:val="003750C7"/>
    <w:rsid w:val="00376430"/>
    <w:rsid w:val="00384DC8"/>
    <w:rsid w:val="003D1CD6"/>
    <w:rsid w:val="003F7FFA"/>
    <w:rsid w:val="00424E98"/>
    <w:rsid w:val="00497FC6"/>
    <w:rsid w:val="004C3A91"/>
    <w:rsid w:val="004C6F60"/>
    <w:rsid w:val="004D5858"/>
    <w:rsid w:val="00550CD1"/>
    <w:rsid w:val="00597937"/>
    <w:rsid w:val="005E79E6"/>
    <w:rsid w:val="00600D46"/>
    <w:rsid w:val="0066021A"/>
    <w:rsid w:val="006A6A60"/>
    <w:rsid w:val="006C26E3"/>
    <w:rsid w:val="006D0315"/>
    <w:rsid w:val="007043F2"/>
    <w:rsid w:val="00714513"/>
    <w:rsid w:val="0076657D"/>
    <w:rsid w:val="00770DAB"/>
    <w:rsid w:val="0081369B"/>
    <w:rsid w:val="008407BA"/>
    <w:rsid w:val="00862686"/>
    <w:rsid w:val="00862E90"/>
    <w:rsid w:val="008C12AB"/>
    <w:rsid w:val="00920569"/>
    <w:rsid w:val="009268D2"/>
    <w:rsid w:val="00943A64"/>
    <w:rsid w:val="00965FF5"/>
    <w:rsid w:val="009F1506"/>
    <w:rsid w:val="00A65471"/>
    <w:rsid w:val="00A71096"/>
    <w:rsid w:val="00A733DA"/>
    <w:rsid w:val="00A75C87"/>
    <w:rsid w:val="00A76DD1"/>
    <w:rsid w:val="00A9516C"/>
    <w:rsid w:val="00AD5935"/>
    <w:rsid w:val="00AF4300"/>
    <w:rsid w:val="00B97E1D"/>
    <w:rsid w:val="00C5467B"/>
    <w:rsid w:val="00C8642F"/>
    <w:rsid w:val="00D03E75"/>
    <w:rsid w:val="00D460E8"/>
    <w:rsid w:val="00DA1C73"/>
    <w:rsid w:val="00DC3A19"/>
    <w:rsid w:val="00DE25CB"/>
    <w:rsid w:val="00DE702C"/>
    <w:rsid w:val="00E1519F"/>
    <w:rsid w:val="00EC380E"/>
    <w:rsid w:val="00EF7A24"/>
    <w:rsid w:val="00F01B62"/>
    <w:rsid w:val="00F0376E"/>
    <w:rsid w:val="00F254CE"/>
    <w:rsid w:val="00F274EE"/>
    <w:rsid w:val="00F373A8"/>
    <w:rsid w:val="00FA3C56"/>
    <w:rsid w:val="00FC0B39"/>
    <w:rsid w:val="00FC1F5B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80" w:lineRule="atLeast"/>
        <w:ind w:leftChars="400" w:left="4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8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58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7584C"/>
  </w:style>
  <w:style w:type="character" w:customStyle="1" w:styleId="a6">
    <w:name w:val="日付 (文字)"/>
    <w:basedOn w:val="a0"/>
    <w:link w:val="a5"/>
    <w:uiPriority w:val="99"/>
    <w:semiHidden/>
    <w:rsid w:val="0027584C"/>
  </w:style>
  <w:style w:type="paragraph" w:styleId="a7">
    <w:name w:val="List Paragraph"/>
    <w:basedOn w:val="a"/>
    <w:uiPriority w:val="34"/>
    <w:qFormat/>
    <w:rsid w:val="0027584C"/>
    <w:pPr>
      <w:ind w:left="840"/>
    </w:pPr>
  </w:style>
  <w:style w:type="paragraph" w:styleId="a8">
    <w:name w:val="header"/>
    <w:basedOn w:val="a"/>
    <w:link w:val="a9"/>
    <w:uiPriority w:val="99"/>
    <w:semiHidden/>
    <w:unhideWhenUsed/>
    <w:rsid w:val="005E79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E79E6"/>
  </w:style>
  <w:style w:type="paragraph" w:styleId="aa">
    <w:name w:val="footer"/>
    <w:basedOn w:val="a"/>
    <w:link w:val="ab"/>
    <w:uiPriority w:val="99"/>
    <w:semiHidden/>
    <w:unhideWhenUsed/>
    <w:rsid w:val="005E79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E79E6"/>
  </w:style>
  <w:style w:type="table" w:styleId="ac">
    <w:name w:val="Table Grid"/>
    <w:basedOn w:val="a1"/>
    <w:uiPriority w:val="59"/>
    <w:rsid w:val="00DE25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80" w:lineRule="atLeast"/>
        <w:ind w:leftChars="400" w:left="4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8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58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7584C"/>
  </w:style>
  <w:style w:type="character" w:customStyle="1" w:styleId="a6">
    <w:name w:val="日付 (文字)"/>
    <w:basedOn w:val="a0"/>
    <w:link w:val="a5"/>
    <w:uiPriority w:val="99"/>
    <w:semiHidden/>
    <w:rsid w:val="0027584C"/>
  </w:style>
  <w:style w:type="paragraph" w:styleId="a7">
    <w:name w:val="List Paragraph"/>
    <w:basedOn w:val="a"/>
    <w:uiPriority w:val="34"/>
    <w:qFormat/>
    <w:rsid w:val="0027584C"/>
    <w:pPr>
      <w:ind w:left="840"/>
    </w:pPr>
  </w:style>
  <w:style w:type="paragraph" w:styleId="a8">
    <w:name w:val="header"/>
    <w:basedOn w:val="a"/>
    <w:link w:val="a9"/>
    <w:uiPriority w:val="99"/>
    <w:semiHidden/>
    <w:unhideWhenUsed/>
    <w:rsid w:val="005E79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E79E6"/>
  </w:style>
  <w:style w:type="paragraph" w:styleId="aa">
    <w:name w:val="footer"/>
    <w:basedOn w:val="a"/>
    <w:link w:val="ab"/>
    <w:uiPriority w:val="99"/>
    <w:semiHidden/>
    <w:unhideWhenUsed/>
    <w:rsid w:val="005E79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E79E6"/>
  </w:style>
  <w:style w:type="table" w:styleId="ac">
    <w:name w:val="Table Grid"/>
    <w:basedOn w:val="a1"/>
    <w:uiPriority w:val="59"/>
    <w:rsid w:val="00DE25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56A5-87C3-44B1-8CD2-09E3EFE0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FUTABA</dc:creator>
  <cp:lastModifiedBy>Yuzo</cp:lastModifiedBy>
  <cp:revision>8</cp:revision>
  <cp:lastPrinted>2016-04-25T01:16:00Z</cp:lastPrinted>
  <dcterms:created xsi:type="dcterms:W3CDTF">2019-04-09T13:02:00Z</dcterms:created>
  <dcterms:modified xsi:type="dcterms:W3CDTF">2019-04-10T11:29:00Z</dcterms:modified>
</cp:coreProperties>
</file>