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073" w:rsidRPr="00133D23" w:rsidRDefault="00133D23" w:rsidP="001E2A1E">
      <w:pPr>
        <w:jc w:val="right"/>
        <w:rPr>
          <w:rFonts w:asciiTheme="minorEastAsia" w:hAnsiTheme="minorEastAsia"/>
          <w:sz w:val="22"/>
        </w:rPr>
      </w:pPr>
      <w:r w:rsidRPr="00133D23">
        <w:rPr>
          <w:rFonts w:asciiTheme="minorEastAsia" w:hAnsiTheme="minorEastAsia" w:hint="eastAsia"/>
          <w:sz w:val="22"/>
        </w:rPr>
        <w:t>平成</w:t>
      </w:r>
      <w:r w:rsidR="00633AF0">
        <w:rPr>
          <w:rFonts w:asciiTheme="minorEastAsia" w:hAnsiTheme="minorEastAsia" w:hint="eastAsia"/>
          <w:sz w:val="22"/>
        </w:rPr>
        <w:t>２７</w:t>
      </w:r>
      <w:r w:rsidRPr="00133D23">
        <w:rPr>
          <w:rFonts w:asciiTheme="minorEastAsia" w:hAnsiTheme="minorEastAsia" w:hint="eastAsia"/>
          <w:sz w:val="22"/>
        </w:rPr>
        <w:t>年</w:t>
      </w:r>
      <w:r w:rsidR="00633AF0">
        <w:rPr>
          <w:rFonts w:asciiTheme="minorEastAsia" w:hAnsiTheme="minorEastAsia" w:hint="eastAsia"/>
          <w:sz w:val="22"/>
        </w:rPr>
        <w:t>１２</w:t>
      </w:r>
      <w:r w:rsidRPr="00133D23">
        <w:rPr>
          <w:rFonts w:asciiTheme="minorEastAsia" w:hAnsiTheme="minorEastAsia" w:hint="eastAsia"/>
          <w:sz w:val="22"/>
        </w:rPr>
        <w:t>月</w:t>
      </w:r>
      <w:r w:rsidR="00633AF0">
        <w:rPr>
          <w:rFonts w:asciiTheme="minorEastAsia" w:hAnsiTheme="minorEastAsia" w:hint="eastAsia"/>
          <w:sz w:val="22"/>
        </w:rPr>
        <w:t>１８</w:t>
      </w:r>
      <w:r w:rsidRPr="00133D23">
        <w:rPr>
          <w:rFonts w:asciiTheme="minorEastAsia" w:hAnsiTheme="minorEastAsia" w:hint="eastAsia"/>
          <w:sz w:val="22"/>
        </w:rPr>
        <w:t>日</w:t>
      </w:r>
    </w:p>
    <w:p w:rsidR="00133D23" w:rsidRDefault="004E1C17">
      <w:pPr>
        <w:rPr>
          <w:sz w:val="22"/>
        </w:rPr>
      </w:pPr>
      <w:r>
        <w:rPr>
          <w:rFonts w:hint="eastAsia"/>
          <w:sz w:val="22"/>
        </w:rPr>
        <w:t>地域の皆様</w:t>
      </w:r>
      <w:r w:rsidR="00133D23">
        <w:rPr>
          <w:rFonts w:hint="eastAsia"/>
          <w:sz w:val="22"/>
        </w:rPr>
        <w:t xml:space="preserve">　</w:t>
      </w:r>
    </w:p>
    <w:p w:rsidR="00133D23" w:rsidRDefault="00133D23" w:rsidP="001E2A1E">
      <w:pPr>
        <w:jc w:val="right"/>
        <w:rPr>
          <w:sz w:val="22"/>
        </w:rPr>
      </w:pPr>
      <w:r>
        <w:rPr>
          <w:rFonts w:hint="eastAsia"/>
          <w:sz w:val="22"/>
        </w:rPr>
        <w:t>第二早蕨幼稚園</w:t>
      </w:r>
    </w:p>
    <w:p w:rsidR="00133D23" w:rsidRDefault="00133D23" w:rsidP="001E2A1E">
      <w:pPr>
        <w:jc w:val="right"/>
        <w:rPr>
          <w:sz w:val="22"/>
        </w:rPr>
      </w:pPr>
      <w:r>
        <w:rPr>
          <w:rFonts w:hint="eastAsia"/>
          <w:sz w:val="22"/>
        </w:rPr>
        <w:t>園長　落合裕美</w:t>
      </w:r>
    </w:p>
    <w:p w:rsidR="00133D23" w:rsidRDefault="00133D23" w:rsidP="00133D23">
      <w:pPr>
        <w:jc w:val="center"/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133D23">
        <w:rPr>
          <w:rFonts w:ascii="HGP創英角ﾎﾟｯﾌﾟ体" w:eastAsia="HGP創英角ﾎﾟｯﾌﾟ体" w:hAnsi="HGP創英角ﾎﾟｯﾌﾟ体" w:hint="eastAsia"/>
          <w:sz w:val="28"/>
          <w:szCs w:val="28"/>
        </w:rPr>
        <w:t>教育講演会のお知らせ</w:t>
      </w:r>
    </w:p>
    <w:p w:rsidR="00133D23" w:rsidRDefault="00133D23" w:rsidP="004E1C17">
      <w:pPr>
        <w:rPr>
          <w:rFonts w:asciiTheme="minorEastAsia" w:hAnsiTheme="minorEastAsia" w:hint="eastAsia"/>
          <w:sz w:val="22"/>
        </w:rPr>
      </w:pPr>
    </w:p>
    <w:p w:rsidR="001E2A1E" w:rsidRDefault="004E1C17" w:rsidP="00133D2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第二早蕨幼稚園では、１月１５日（金）に</w:t>
      </w:r>
      <w:r w:rsidR="00A36E13">
        <w:rPr>
          <w:rFonts w:asciiTheme="minorEastAsia" w:hAnsiTheme="minorEastAsia" w:hint="eastAsia"/>
          <w:sz w:val="22"/>
        </w:rPr>
        <w:t>教育講演会</w:t>
      </w:r>
      <w:r>
        <w:rPr>
          <w:rFonts w:asciiTheme="minorEastAsia" w:hAnsiTheme="minorEastAsia" w:hint="eastAsia"/>
          <w:sz w:val="22"/>
        </w:rPr>
        <w:t>を行います。</w:t>
      </w:r>
      <w:r w:rsidR="00A36E13">
        <w:rPr>
          <w:rFonts w:asciiTheme="minorEastAsia" w:hAnsiTheme="minorEastAsia" w:hint="eastAsia"/>
          <w:sz w:val="22"/>
        </w:rPr>
        <w:t>親子でできるコーディネーショントレーニ</w:t>
      </w:r>
      <w:r>
        <w:rPr>
          <w:rFonts w:asciiTheme="minorEastAsia" w:hAnsiTheme="minorEastAsia" w:hint="eastAsia"/>
          <w:sz w:val="22"/>
        </w:rPr>
        <w:t>ングも紹介していただけますので、ぜひ</w:t>
      </w:r>
      <w:r w:rsidR="001E2A1E">
        <w:rPr>
          <w:rFonts w:asciiTheme="minorEastAsia" w:hAnsiTheme="minorEastAsia" w:hint="eastAsia"/>
          <w:sz w:val="22"/>
        </w:rPr>
        <w:t>お出かけくださいますようご案内申し上げます。</w:t>
      </w:r>
    </w:p>
    <w:p w:rsidR="001E2A1E" w:rsidRDefault="00A36E13" w:rsidP="0026245C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下記</w:t>
      </w:r>
      <w:r w:rsidR="001E2A1E">
        <w:rPr>
          <w:rFonts w:asciiTheme="minorEastAsia" w:hAnsiTheme="minorEastAsia" w:hint="eastAsia"/>
          <w:sz w:val="22"/>
        </w:rPr>
        <w:t>申し込み用紙に記入の上</w:t>
      </w:r>
      <w:r w:rsidR="004B09E2">
        <w:rPr>
          <w:rFonts w:asciiTheme="minorEastAsia" w:hAnsiTheme="minorEastAsia" w:hint="eastAsia"/>
          <w:sz w:val="22"/>
        </w:rPr>
        <w:t>、</w:t>
      </w:r>
      <w:r w:rsidR="004E1C17">
        <w:rPr>
          <w:rFonts w:asciiTheme="minorEastAsia" w:hAnsiTheme="minorEastAsia" w:hint="eastAsia"/>
          <w:sz w:val="22"/>
        </w:rPr>
        <w:t>園</w:t>
      </w:r>
      <w:r>
        <w:rPr>
          <w:rFonts w:asciiTheme="minorEastAsia" w:hAnsiTheme="minorEastAsia" w:hint="eastAsia"/>
          <w:sz w:val="22"/>
        </w:rPr>
        <w:t>までご提出くださいますよう</w:t>
      </w:r>
      <w:r w:rsidR="001E2A1E">
        <w:rPr>
          <w:rFonts w:asciiTheme="minorEastAsia" w:hAnsiTheme="minorEastAsia" w:hint="eastAsia"/>
          <w:sz w:val="22"/>
        </w:rPr>
        <w:t>お願いいたします。</w:t>
      </w:r>
    </w:p>
    <w:p w:rsidR="0026245C" w:rsidRDefault="0026245C" w:rsidP="0026245C">
      <w:pPr>
        <w:ind w:firstLineChars="100" w:firstLine="220"/>
        <w:rPr>
          <w:rFonts w:asciiTheme="minorEastAsia" w:hAnsiTheme="minorEastAsia" w:hint="eastAsia"/>
          <w:sz w:val="22"/>
        </w:rPr>
      </w:pPr>
    </w:p>
    <w:p w:rsidR="004B09E2" w:rsidRDefault="004B09E2">
      <w:pPr>
        <w:rPr>
          <w:rFonts w:asciiTheme="minorEastAsia" w:hAnsiTheme="minorEastAsia"/>
          <w:sz w:val="22"/>
        </w:rPr>
      </w:pPr>
    </w:p>
    <w:p w:rsidR="004B09E2" w:rsidRDefault="004B09E2" w:rsidP="004B09E2">
      <w:pPr>
        <w:pStyle w:val="a5"/>
      </w:pPr>
      <w:r>
        <w:rPr>
          <w:rFonts w:hint="eastAsia"/>
        </w:rPr>
        <w:t>記</w:t>
      </w:r>
    </w:p>
    <w:p w:rsidR="004B09E2" w:rsidRDefault="004B09E2" w:rsidP="004B09E2"/>
    <w:p w:rsidR="00CC15C1" w:rsidRPr="000C3163" w:rsidRDefault="004B09E2" w:rsidP="004E1C17">
      <w:pPr>
        <w:rPr>
          <w:rFonts w:asciiTheme="minorEastAsia" w:hAnsiTheme="minorEastAsia" w:hint="eastAsia"/>
          <w:sz w:val="22"/>
        </w:rPr>
      </w:pPr>
      <w:r w:rsidRPr="000C3163">
        <w:rPr>
          <w:rFonts w:asciiTheme="minorEastAsia" w:hAnsiTheme="minorEastAsia" w:hint="eastAsia"/>
          <w:sz w:val="22"/>
        </w:rPr>
        <w:t>１　日　　時　　平成</w:t>
      </w:r>
      <w:r w:rsidR="00A36E13">
        <w:rPr>
          <w:rFonts w:asciiTheme="minorEastAsia" w:hAnsiTheme="minorEastAsia" w:hint="eastAsia"/>
          <w:sz w:val="22"/>
        </w:rPr>
        <w:t>２８</w:t>
      </w:r>
      <w:r w:rsidRPr="000C3163">
        <w:rPr>
          <w:rFonts w:asciiTheme="minorEastAsia" w:hAnsiTheme="minorEastAsia" w:hint="eastAsia"/>
          <w:sz w:val="22"/>
        </w:rPr>
        <w:t>年</w:t>
      </w:r>
      <w:r w:rsidR="00A36E13">
        <w:rPr>
          <w:rFonts w:asciiTheme="minorEastAsia" w:hAnsiTheme="minorEastAsia" w:hint="eastAsia"/>
          <w:sz w:val="22"/>
        </w:rPr>
        <w:t>１</w:t>
      </w:r>
      <w:r w:rsidRPr="000C3163">
        <w:rPr>
          <w:rFonts w:asciiTheme="minorEastAsia" w:hAnsiTheme="minorEastAsia" w:hint="eastAsia"/>
          <w:sz w:val="22"/>
        </w:rPr>
        <w:t>月</w:t>
      </w:r>
      <w:r w:rsidR="00A36E13">
        <w:rPr>
          <w:rFonts w:asciiTheme="minorEastAsia" w:hAnsiTheme="minorEastAsia" w:hint="eastAsia"/>
          <w:sz w:val="22"/>
        </w:rPr>
        <w:t>１５</w:t>
      </w:r>
      <w:r w:rsidR="00A21B17" w:rsidRPr="000C3163">
        <w:rPr>
          <w:rFonts w:asciiTheme="minorEastAsia" w:hAnsiTheme="minorEastAsia" w:hint="eastAsia"/>
          <w:sz w:val="22"/>
        </w:rPr>
        <w:t>日（金）</w:t>
      </w:r>
      <w:r w:rsidR="00A36E13">
        <w:rPr>
          <w:rFonts w:asciiTheme="minorEastAsia" w:hAnsiTheme="minorEastAsia" w:hint="eastAsia"/>
          <w:sz w:val="22"/>
        </w:rPr>
        <w:t>１０</w:t>
      </w:r>
      <w:r w:rsidR="00CD037F" w:rsidRPr="000C3163">
        <w:rPr>
          <w:rFonts w:asciiTheme="minorEastAsia" w:hAnsiTheme="minorEastAsia" w:hint="eastAsia"/>
          <w:sz w:val="22"/>
        </w:rPr>
        <w:t>時</w:t>
      </w:r>
      <w:r w:rsidR="00A36E13">
        <w:rPr>
          <w:rFonts w:asciiTheme="minorEastAsia" w:hAnsiTheme="minorEastAsia" w:hint="eastAsia"/>
          <w:sz w:val="22"/>
        </w:rPr>
        <w:t>３０</w:t>
      </w:r>
      <w:r w:rsidR="00CD037F" w:rsidRPr="000C3163">
        <w:rPr>
          <w:rFonts w:asciiTheme="minorEastAsia" w:hAnsiTheme="minorEastAsia" w:hint="eastAsia"/>
          <w:sz w:val="22"/>
        </w:rPr>
        <w:t>分～</w:t>
      </w:r>
      <w:r w:rsidR="004E1C17">
        <w:rPr>
          <w:rFonts w:asciiTheme="minorEastAsia" w:hAnsiTheme="minorEastAsia" w:hint="eastAsia"/>
          <w:sz w:val="22"/>
        </w:rPr>
        <w:t>１１時２０</w:t>
      </w:r>
    </w:p>
    <w:p w:rsidR="00CC15C1" w:rsidRPr="007A67ED" w:rsidRDefault="00CC15C1" w:rsidP="00CC15C1">
      <w:pPr>
        <w:rPr>
          <w:rFonts w:asciiTheme="minorEastAsia" w:hAnsiTheme="minorEastAsia"/>
          <w:sz w:val="22"/>
        </w:rPr>
      </w:pPr>
    </w:p>
    <w:p w:rsidR="00CC15C1" w:rsidRPr="000C3163" w:rsidRDefault="00CC15C1" w:rsidP="00CC15C1">
      <w:pPr>
        <w:rPr>
          <w:rFonts w:asciiTheme="minorEastAsia" w:hAnsiTheme="minorEastAsia"/>
          <w:sz w:val="22"/>
        </w:rPr>
      </w:pPr>
      <w:r w:rsidRPr="000C3163">
        <w:rPr>
          <w:rFonts w:asciiTheme="minorEastAsia" w:hAnsiTheme="minorEastAsia" w:hint="eastAsia"/>
          <w:sz w:val="22"/>
        </w:rPr>
        <w:t>２　場　　所　　第二早蕨幼稚園　さわらびホール</w:t>
      </w:r>
    </w:p>
    <w:p w:rsidR="00CC15C1" w:rsidRPr="000C3163" w:rsidRDefault="00CC15C1" w:rsidP="00CC15C1">
      <w:pPr>
        <w:rPr>
          <w:rFonts w:asciiTheme="minorEastAsia" w:hAnsiTheme="minorEastAsia"/>
          <w:sz w:val="22"/>
        </w:rPr>
      </w:pPr>
    </w:p>
    <w:p w:rsidR="00CC15C1" w:rsidRPr="000C3163" w:rsidRDefault="00CC15C1" w:rsidP="00CC15C1">
      <w:pPr>
        <w:rPr>
          <w:rFonts w:asciiTheme="minorEastAsia" w:hAnsiTheme="minorEastAsia"/>
          <w:sz w:val="22"/>
        </w:rPr>
      </w:pPr>
      <w:r w:rsidRPr="000C3163">
        <w:rPr>
          <w:rFonts w:asciiTheme="minorEastAsia" w:hAnsiTheme="minorEastAsia" w:hint="eastAsia"/>
          <w:sz w:val="22"/>
        </w:rPr>
        <w:t>３　演　　題　　「幼児期の運動遊び体験がこどもの未来を切り開く」</w:t>
      </w:r>
    </w:p>
    <w:p w:rsidR="00CC15C1" w:rsidRPr="000C3163" w:rsidRDefault="00CD037F" w:rsidP="00CC15C1">
      <w:pPr>
        <w:rPr>
          <w:rFonts w:asciiTheme="minorEastAsia" w:hAnsiTheme="minorEastAsia"/>
          <w:sz w:val="22"/>
        </w:rPr>
      </w:pPr>
      <w:r w:rsidRPr="000C3163">
        <w:rPr>
          <w:rFonts w:asciiTheme="minorEastAsia" w:hAnsiTheme="minorEastAsia" w:hint="eastAsia"/>
          <w:sz w:val="22"/>
        </w:rPr>
        <w:t xml:space="preserve">　　　　　　　　</w:t>
      </w:r>
    </w:p>
    <w:p w:rsidR="009173F4" w:rsidRDefault="00CC15C1" w:rsidP="00CC15C1">
      <w:pPr>
        <w:ind w:left="1100" w:hangingChars="500" w:hanging="1100"/>
        <w:rPr>
          <w:rFonts w:asciiTheme="minorEastAsia" w:hAnsiTheme="minorEastAsia"/>
          <w:sz w:val="22"/>
        </w:rPr>
      </w:pPr>
      <w:r w:rsidRPr="000C3163">
        <w:rPr>
          <w:rFonts w:asciiTheme="minorEastAsia" w:hAnsiTheme="minorEastAsia" w:hint="eastAsia"/>
          <w:sz w:val="22"/>
        </w:rPr>
        <w:t xml:space="preserve">４　講　　師　　</w:t>
      </w:r>
      <w:r w:rsidR="006E78FF">
        <w:rPr>
          <w:rFonts w:asciiTheme="minorEastAsia" w:hAnsiTheme="minorEastAsia" w:hint="eastAsia"/>
          <w:sz w:val="22"/>
        </w:rPr>
        <w:t>杉浦　良太　氏</w:t>
      </w:r>
    </w:p>
    <w:p w:rsidR="00CC15C1" w:rsidRPr="000C3163" w:rsidRDefault="00633AF0" w:rsidP="009173F4">
      <w:pPr>
        <w:ind w:leftChars="500" w:left="1050"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・ＮＥＳＴＡ（全米エクササイズ＆スポーツトレーナーズ</w:t>
      </w:r>
      <w:r w:rsidR="00CC15C1" w:rsidRPr="000C3163">
        <w:rPr>
          <w:rFonts w:asciiTheme="minorEastAsia" w:hAnsiTheme="minorEastAsia" w:hint="eastAsia"/>
          <w:sz w:val="22"/>
        </w:rPr>
        <w:t>協会）認定</w:t>
      </w:r>
    </w:p>
    <w:p w:rsidR="00633AF0" w:rsidRDefault="00633AF0" w:rsidP="00CC15C1">
      <w:pPr>
        <w:ind w:leftChars="500" w:left="1050" w:firstLineChars="400" w:firstLine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パーソナルフィットネストレーナー</w:t>
      </w:r>
    </w:p>
    <w:p w:rsidR="00CC15C1" w:rsidRPr="000C3163" w:rsidRDefault="00633AF0" w:rsidP="00CC15C1">
      <w:pPr>
        <w:ind w:leftChars="500" w:left="1050" w:firstLineChars="400" w:firstLine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キッズコーディネーショントレーナー</w:t>
      </w:r>
    </w:p>
    <w:p w:rsidR="00CC15C1" w:rsidRPr="000C3163" w:rsidRDefault="00633AF0" w:rsidP="00CC15C1">
      <w:pPr>
        <w:ind w:leftChars="500" w:left="1050"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・ＦＬＡネットワーク</w:t>
      </w:r>
      <w:r w:rsidR="00CC15C1" w:rsidRPr="000C3163">
        <w:rPr>
          <w:rFonts w:asciiTheme="minorEastAsia" w:hAnsiTheme="minorEastAsia" w:hint="eastAsia"/>
          <w:sz w:val="22"/>
        </w:rPr>
        <w:t>協会</w:t>
      </w:r>
    </w:p>
    <w:p w:rsidR="00CC15C1" w:rsidRPr="000C3163" w:rsidRDefault="00CC15C1" w:rsidP="00CC15C1">
      <w:pPr>
        <w:rPr>
          <w:rFonts w:asciiTheme="minorEastAsia" w:hAnsiTheme="minorEastAsia"/>
          <w:sz w:val="22"/>
        </w:rPr>
      </w:pPr>
    </w:p>
    <w:p w:rsidR="00CD037F" w:rsidRDefault="00CD037F" w:rsidP="00CC15C1">
      <w:pPr>
        <w:rPr>
          <w:rFonts w:asciiTheme="minorEastAsia" w:hAnsiTheme="minorEastAsia"/>
          <w:kern w:val="0"/>
          <w:sz w:val="22"/>
        </w:rPr>
      </w:pPr>
      <w:r w:rsidRPr="000C3163">
        <w:rPr>
          <w:rFonts w:asciiTheme="minorEastAsia" w:hAnsiTheme="minorEastAsia" w:hint="eastAsia"/>
          <w:sz w:val="22"/>
        </w:rPr>
        <w:t xml:space="preserve">５　</w:t>
      </w:r>
      <w:r w:rsidRPr="000C3163">
        <w:rPr>
          <w:rFonts w:asciiTheme="minorEastAsia" w:hAnsiTheme="minorEastAsia" w:hint="eastAsia"/>
          <w:spacing w:val="45"/>
          <w:kern w:val="0"/>
          <w:sz w:val="22"/>
          <w:fitText w:val="840" w:id="1015305728"/>
        </w:rPr>
        <w:t>その</w:t>
      </w:r>
      <w:r w:rsidRPr="000C3163">
        <w:rPr>
          <w:rFonts w:asciiTheme="minorEastAsia" w:hAnsiTheme="minorEastAsia" w:hint="eastAsia"/>
          <w:kern w:val="0"/>
          <w:sz w:val="22"/>
          <w:fitText w:val="840" w:id="1015305728"/>
        </w:rPr>
        <w:t>他</w:t>
      </w:r>
      <w:r w:rsidR="004E1C17">
        <w:rPr>
          <w:rFonts w:asciiTheme="minorEastAsia" w:hAnsiTheme="minorEastAsia" w:hint="eastAsia"/>
          <w:kern w:val="0"/>
          <w:sz w:val="22"/>
        </w:rPr>
        <w:t xml:space="preserve">　　コーディネーショントレーニングの資料は当日配布</w:t>
      </w:r>
      <w:r w:rsidR="0026245C">
        <w:rPr>
          <w:rFonts w:asciiTheme="minorEastAsia" w:hAnsiTheme="minorEastAsia" w:hint="eastAsia"/>
          <w:kern w:val="0"/>
          <w:sz w:val="22"/>
        </w:rPr>
        <w:t>します</w:t>
      </w:r>
    </w:p>
    <w:p w:rsidR="0026245C" w:rsidRPr="000C3163" w:rsidRDefault="0026245C" w:rsidP="00CC15C1">
      <w:pPr>
        <w:rPr>
          <w:rFonts w:asciiTheme="minorEastAsia" w:hAnsiTheme="minorEastAsia" w:hint="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　　　　　　　　駐車場は参加申し込み時にお知らせします</w:t>
      </w:r>
    </w:p>
    <w:p w:rsidR="00633AF0" w:rsidRDefault="00633AF0" w:rsidP="00CC15C1">
      <w:pPr>
        <w:rPr>
          <w:rFonts w:asciiTheme="minorEastAsia" w:hAnsiTheme="minorEastAsia"/>
          <w:kern w:val="0"/>
          <w:sz w:val="22"/>
        </w:rPr>
      </w:pPr>
    </w:p>
    <w:p w:rsidR="00675FA3" w:rsidRPr="000C3163" w:rsidRDefault="00675FA3" w:rsidP="00CC15C1">
      <w:pPr>
        <w:rPr>
          <w:rFonts w:asciiTheme="minorEastAsia" w:hAnsiTheme="minorEastAsia"/>
          <w:kern w:val="0"/>
          <w:sz w:val="22"/>
        </w:rPr>
      </w:pPr>
      <w:r w:rsidRPr="000C3163">
        <w:rPr>
          <w:rFonts w:asciiTheme="minorEastAsia" w:hAnsiTheme="minorEastAsia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1861185</wp:posOffset>
                </wp:positionH>
                <wp:positionV relativeFrom="paragraph">
                  <wp:posOffset>5715</wp:posOffset>
                </wp:positionV>
                <wp:extent cx="858741" cy="318052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741" cy="31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FA3" w:rsidRDefault="00675FA3">
                            <w:r>
                              <w:rPr>
                                <w:rFonts w:hint="eastAsia"/>
                              </w:rPr>
                              <w:t>キリトリ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6.55pt;margin-top:.45pt;width:67.6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" fillcolor="white [3201]" stroked="f" strokeweight=".5pt">
                <v:textbox>
                  <w:txbxContent>
                    <w:p w:rsidR="00675FA3" w:rsidRDefault="00675FA3">
                      <w:r>
                        <w:rPr>
                          <w:rFonts w:hint="eastAsia"/>
                        </w:rPr>
                        <w:t>キリトリ</w:t>
                      </w:r>
                    </w:p>
                  </w:txbxContent>
                </v:textbox>
              </v:shape>
            </w:pict>
          </mc:Fallback>
        </mc:AlternateContent>
      </w:r>
      <w:r w:rsidRPr="000C3163">
        <w:rPr>
          <w:rFonts w:asciiTheme="minorEastAsia" w:hAnsiTheme="minorEastAsia" w:hint="eastAsia"/>
          <w:kern w:val="0"/>
          <w:sz w:val="22"/>
        </w:rPr>
        <w:t>・・・・・・・・・・・・・・・・・・・・・・・・・・・・・・・・・・・・・・・・・・</w:t>
      </w:r>
    </w:p>
    <w:p w:rsidR="009173F4" w:rsidRDefault="009173F4" w:rsidP="009173F4">
      <w:pPr>
        <w:ind w:firstLineChars="300" w:firstLine="660"/>
        <w:rPr>
          <w:rFonts w:asciiTheme="minorEastAsia" w:hAnsiTheme="minorEastAsia"/>
          <w:kern w:val="0"/>
          <w:sz w:val="22"/>
        </w:rPr>
      </w:pPr>
    </w:p>
    <w:p w:rsidR="004E1C17" w:rsidRDefault="00CD037F" w:rsidP="004E1C17">
      <w:pPr>
        <w:jc w:val="center"/>
        <w:rPr>
          <w:rFonts w:asciiTheme="minorEastAsia" w:hAnsiTheme="minorEastAsia"/>
          <w:kern w:val="0"/>
          <w:sz w:val="22"/>
        </w:rPr>
      </w:pPr>
      <w:r w:rsidRPr="000C3163">
        <w:rPr>
          <w:rFonts w:asciiTheme="minorEastAsia" w:hAnsiTheme="minorEastAsia" w:hint="eastAsia"/>
          <w:kern w:val="0"/>
          <w:sz w:val="22"/>
        </w:rPr>
        <w:t>教育講演会参加</w:t>
      </w:r>
      <w:r w:rsidR="00675FA3" w:rsidRPr="000C3163">
        <w:rPr>
          <w:rFonts w:asciiTheme="minorEastAsia" w:hAnsiTheme="minorEastAsia" w:hint="eastAsia"/>
          <w:kern w:val="0"/>
          <w:sz w:val="22"/>
        </w:rPr>
        <w:t>申込用紙</w:t>
      </w:r>
      <w:bookmarkStart w:id="0" w:name="_GoBack"/>
      <w:bookmarkEnd w:id="0"/>
    </w:p>
    <w:p w:rsidR="004E1C17" w:rsidRDefault="004E1C17" w:rsidP="004E1C17">
      <w:pPr>
        <w:rPr>
          <w:rFonts w:asciiTheme="minorEastAsia" w:hAnsiTheme="minorEastAsia"/>
          <w:kern w:val="0"/>
          <w:sz w:val="22"/>
        </w:rPr>
      </w:pPr>
    </w:p>
    <w:p w:rsidR="00CD037F" w:rsidRPr="000C3163" w:rsidRDefault="004E1C17" w:rsidP="002D5879">
      <w:pPr>
        <w:ind w:firstLineChars="500" w:firstLine="1100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申し込み期間　　平成２８年１月７日（木）～１月１３日（水</w:t>
      </w:r>
      <w:r w:rsidR="006E78FF">
        <w:rPr>
          <w:rFonts w:asciiTheme="minorEastAsia" w:hAnsiTheme="minorEastAsia" w:hint="eastAsia"/>
          <w:kern w:val="0"/>
          <w:sz w:val="22"/>
        </w:rPr>
        <w:t>）</w:t>
      </w:r>
    </w:p>
    <w:p w:rsidR="00675FA3" w:rsidRPr="000C3163" w:rsidRDefault="009173F4" w:rsidP="00CC15C1">
      <w:pPr>
        <w:rPr>
          <w:rFonts w:asciiTheme="minorEastAsia" w:hAnsiTheme="minorEastAsia" w:hint="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　　　　　　　　　　　　　　　　　　　　　　</w:t>
      </w:r>
    </w:p>
    <w:p w:rsidR="00675FA3" w:rsidRPr="000C3163" w:rsidRDefault="00675FA3" w:rsidP="00CC15C1">
      <w:pPr>
        <w:rPr>
          <w:rFonts w:asciiTheme="minorEastAsia" w:hAnsiTheme="minorEastAsia"/>
          <w:kern w:val="0"/>
          <w:sz w:val="22"/>
        </w:rPr>
      </w:pPr>
    </w:p>
    <w:p w:rsidR="004E1C17" w:rsidRDefault="004E1C17" w:rsidP="009173F4">
      <w:pPr>
        <w:ind w:firstLineChars="100" w:firstLine="220"/>
        <w:rPr>
          <w:rFonts w:asciiTheme="minorEastAsia" w:hAnsiTheme="minorEastAsia" w:hint="eastAsia"/>
          <w:kern w:val="0"/>
          <w:sz w:val="22"/>
        </w:rPr>
      </w:pPr>
    </w:p>
    <w:p w:rsidR="00675FA3" w:rsidRDefault="004E1C17" w:rsidP="009173F4">
      <w:pPr>
        <w:ind w:firstLineChars="100" w:firstLine="220"/>
        <w:rPr>
          <w:rFonts w:asciiTheme="minorEastAsia" w:hAnsiTheme="minorEastAsia"/>
          <w:kern w:val="0"/>
          <w:sz w:val="22"/>
          <w:u w:val="single"/>
        </w:rPr>
      </w:pPr>
      <w:r>
        <w:rPr>
          <w:rFonts w:asciiTheme="minorEastAsia" w:hAnsiTheme="minorEastAsia" w:hint="eastAsia"/>
          <w:kern w:val="0"/>
          <w:sz w:val="22"/>
        </w:rPr>
        <w:t>参加者氏名</w:t>
      </w:r>
      <w:r w:rsidR="000C3163">
        <w:rPr>
          <w:rFonts w:asciiTheme="minorEastAsia" w:hAnsiTheme="minorEastAsia" w:hint="eastAsia"/>
          <w:kern w:val="0"/>
          <w:sz w:val="22"/>
          <w:u w:val="single"/>
        </w:rPr>
        <w:t xml:space="preserve">　　　　　　　　　　　　　　　　　</w:t>
      </w:r>
    </w:p>
    <w:p w:rsidR="004E1C17" w:rsidRPr="000C3163" w:rsidRDefault="004E1C17" w:rsidP="009173F4">
      <w:pPr>
        <w:ind w:firstLineChars="100" w:firstLine="220"/>
        <w:rPr>
          <w:rFonts w:asciiTheme="minorEastAsia" w:hAnsiTheme="minorEastAsia" w:hint="eastAsia"/>
          <w:kern w:val="0"/>
          <w:sz w:val="22"/>
        </w:rPr>
      </w:pPr>
    </w:p>
    <w:sectPr w:rsidR="004E1C17" w:rsidRPr="000C3163" w:rsidSect="00A36E13">
      <w:pgSz w:w="11906" w:h="16838"/>
      <w:pgMar w:top="851" w:right="1416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8AF"/>
    <w:rsid w:val="00000509"/>
    <w:rsid w:val="00027CAF"/>
    <w:rsid w:val="000334B9"/>
    <w:rsid w:val="000417BA"/>
    <w:rsid w:val="00045765"/>
    <w:rsid w:val="00052235"/>
    <w:rsid w:val="00052DED"/>
    <w:rsid w:val="000604DD"/>
    <w:rsid w:val="00061884"/>
    <w:rsid w:val="00063E0D"/>
    <w:rsid w:val="000647BE"/>
    <w:rsid w:val="00073452"/>
    <w:rsid w:val="00083251"/>
    <w:rsid w:val="000A6396"/>
    <w:rsid w:val="000A79C5"/>
    <w:rsid w:val="000C3163"/>
    <w:rsid w:val="000C3F04"/>
    <w:rsid w:val="000C4FE3"/>
    <w:rsid w:val="000D16B9"/>
    <w:rsid w:val="000E1AEF"/>
    <w:rsid w:val="000E7C81"/>
    <w:rsid w:val="00133D23"/>
    <w:rsid w:val="00146115"/>
    <w:rsid w:val="00150D6B"/>
    <w:rsid w:val="00175495"/>
    <w:rsid w:val="0018462F"/>
    <w:rsid w:val="00193B5B"/>
    <w:rsid w:val="0019705F"/>
    <w:rsid w:val="001B3808"/>
    <w:rsid w:val="001B3AC7"/>
    <w:rsid w:val="001C16D5"/>
    <w:rsid w:val="001C4CC6"/>
    <w:rsid w:val="001D1AF6"/>
    <w:rsid w:val="001E2A1E"/>
    <w:rsid w:val="001F388E"/>
    <w:rsid w:val="0020242A"/>
    <w:rsid w:val="00210716"/>
    <w:rsid w:val="0021428E"/>
    <w:rsid w:val="002150F4"/>
    <w:rsid w:val="00217EE3"/>
    <w:rsid w:val="00221CC8"/>
    <w:rsid w:val="00223004"/>
    <w:rsid w:val="002309B5"/>
    <w:rsid w:val="002566CB"/>
    <w:rsid w:val="0026245C"/>
    <w:rsid w:val="00272CCD"/>
    <w:rsid w:val="00280CDC"/>
    <w:rsid w:val="00290669"/>
    <w:rsid w:val="002A1A38"/>
    <w:rsid w:val="002C0EA9"/>
    <w:rsid w:val="002D5879"/>
    <w:rsid w:val="002D6986"/>
    <w:rsid w:val="002E656B"/>
    <w:rsid w:val="002F2760"/>
    <w:rsid w:val="00301250"/>
    <w:rsid w:val="00304245"/>
    <w:rsid w:val="00311334"/>
    <w:rsid w:val="003313A8"/>
    <w:rsid w:val="00352D2D"/>
    <w:rsid w:val="00356004"/>
    <w:rsid w:val="0035626C"/>
    <w:rsid w:val="00367EA8"/>
    <w:rsid w:val="00391101"/>
    <w:rsid w:val="003A5ABB"/>
    <w:rsid w:val="003D552F"/>
    <w:rsid w:val="003E5220"/>
    <w:rsid w:val="004125BE"/>
    <w:rsid w:val="00420F83"/>
    <w:rsid w:val="00450A3A"/>
    <w:rsid w:val="004B09E2"/>
    <w:rsid w:val="004C297A"/>
    <w:rsid w:val="004C6604"/>
    <w:rsid w:val="004D39A2"/>
    <w:rsid w:val="004D5C4B"/>
    <w:rsid w:val="004E1C17"/>
    <w:rsid w:val="0052159A"/>
    <w:rsid w:val="005226B7"/>
    <w:rsid w:val="00526E6E"/>
    <w:rsid w:val="00531233"/>
    <w:rsid w:val="00536DCC"/>
    <w:rsid w:val="0054057D"/>
    <w:rsid w:val="00560802"/>
    <w:rsid w:val="005722D2"/>
    <w:rsid w:val="00573635"/>
    <w:rsid w:val="00576CB7"/>
    <w:rsid w:val="005A47E6"/>
    <w:rsid w:val="005B5952"/>
    <w:rsid w:val="005C0406"/>
    <w:rsid w:val="005C0CBE"/>
    <w:rsid w:val="005C0FD4"/>
    <w:rsid w:val="005C6276"/>
    <w:rsid w:val="005D302B"/>
    <w:rsid w:val="005E16EC"/>
    <w:rsid w:val="005F1AFF"/>
    <w:rsid w:val="005F3D63"/>
    <w:rsid w:val="005F7BB3"/>
    <w:rsid w:val="00605AF3"/>
    <w:rsid w:val="00605D7A"/>
    <w:rsid w:val="0061289A"/>
    <w:rsid w:val="00620175"/>
    <w:rsid w:val="006252A8"/>
    <w:rsid w:val="00626824"/>
    <w:rsid w:val="00633AF0"/>
    <w:rsid w:val="00641C85"/>
    <w:rsid w:val="0064321B"/>
    <w:rsid w:val="006677EE"/>
    <w:rsid w:val="00667EAE"/>
    <w:rsid w:val="00675FA3"/>
    <w:rsid w:val="0068190E"/>
    <w:rsid w:val="006847A3"/>
    <w:rsid w:val="0068544C"/>
    <w:rsid w:val="00697E49"/>
    <w:rsid w:val="006C0670"/>
    <w:rsid w:val="006C2F65"/>
    <w:rsid w:val="006C4677"/>
    <w:rsid w:val="006C66F4"/>
    <w:rsid w:val="006D450C"/>
    <w:rsid w:val="006E33A5"/>
    <w:rsid w:val="006E59BB"/>
    <w:rsid w:val="006E78FF"/>
    <w:rsid w:val="00704932"/>
    <w:rsid w:val="00714D87"/>
    <w:rsid w:val="00730E5A"/>
    <w:rsid w:val="007401CD"/>
    <w:rsid w:val="00742873"/>
    <w:rsid w:val="0076347B"/>
    <w:rsid w:val="007712E2"/>
    <w:rsid w:val="00774ECF"/>
    <w:rsid w:val="0077687F"/>
    <w:rsid w:val="0078695F"/>
    <w:rsid w:val="00787D6B"/>
    <w:rsid w:val="00793D5F"/>
    <w:rsid w:val="00796EEC"/>
    <w:rsid w:val="007A4F65"/>
    <w:rsid w:val="007A67ED"/>
    <w:rsid w:val="007B656B"/>
    <w:rsid w:val="007B6ECA"/>
    <w:rsid w:val="007D48A6"/>
    <w:rsid w:val="007E705D"/>
    <w:rsid w:val="007E7E9F"/>
    <w:rsid w:val="007F65FB"/>
    <w:rsid w:val="00805B6F"/>
    <w:rsid w:val="008060EC"/>
    <w:rsid w:val="00820021"/>
    <w:rsid w:val="0083535D"/>
    <w:rsid w:val="00841B47"/>
    <w:rsid w:val="008764BB"/>
    <w:rsid w:val="0089380D"/>
    <w:rsid w:val="008A24DA"/>
    <w:rsid w:val="008A3527"/>
    <w:rsid w:val="008A6FCC"/>
    <w:rsid w:val="008B1F64"/>
    <w:rsid w:val="008B75C7"/>
    <w:rsid w:val="008C5E8A"/>
    <w:rsid w:val="008C75AD"/>
    <w:rsid w:val="008D785A"/>
    <w:rsid w:val="00913D6A"/>
    <w:rsid w:val="009173F4"/>
    <w:rsid w:val="00920D88"/>
    <w:rsid w:val="009328E8"/>
    <w:rsid w:val="00937313"/>
    <w:rsid w:val="0095273D"/>
    <w:rsid w:val="00981E4F"/>
    <w:rsid w:val="00983D28"/>
    <w:rsid w:val="00986A98"/>
    <w:rsid w:val="00997F69"/>
    <w:rsid w:val="009A07C2"/>
    <w:rsid w:val="009A3303"/>
    <w:rsid w:val="009C1D87"/>
    <w:rsid w:val="009C4075"/>
    <w:rsid w:val="009C7F13"/>
    <w:rsid w:val="009D0D55"/>
    <w:rsid w:val="009D257D"/>
    <w:rsid w:val="009F5797"/>
    <w:rsid w:val="00A024A6"/>
    <w:rsid w:val="00A055E2"/>
    <w:rsid w:val="00A108BE"/>
    <w:rsid w:val="00A150F4"/>
    <w:rsid w:val="00A16557"/>
    <w:rsid w:val="00A21B17"/>
    <w:rsid w:val="00A24711"/>
    <w:rsid w:val="00A35698"/>
    <w:rsid w:val="00A36E13"/>
    <w:rsid w:val="00A50364"/>
    <w:rsid w:val="00A50A6E"/>
    <w:rsid w:val="00A54895"/>
    <w:rsid w:val="00A725BD"/>
    <w:rsid w:val="00A8215D"/>
    <w:rsid w:val="00A94937"/>
    <w:rsid w:val="00A95759"/>
    <w:rsid w:val="00AA1219"/>
    <w:rsid w:val="00AA4172"/>
    <w:rsid w:val="00AE171A"/>
    <w:rsid w:val="00AF7305"/>
    <w:rsid w:val="00B07342"/>
    <w:rsid w:val="00B40073"/>
    <w:rsid w:val="00B44BEA"/>
    <w:rsid w:val="00B674E2"/>
    <w:rsid w:val="00B70AF5"/>
    <w:rsid w:val="00B95E18"/>
    <w:rsid w:val="00BA3E8E"/>
    <w:rsid w:val="00BC0403"/>
    <w:rsid w:val="00BC326F"/>
    <w:rsid w:val="00C131DE"/>
    <w:rsid w:val="00C13E8C"/>
    <w:rsid w:val="00C16BBD"/>
    <w:rsid w:val="00C250F5"/>
    <w:rsid w:val="00C32B3A"/>
    <w:rsid w:val="00C342AB"/>
    <w:rsid w:val="00C475C4"/>
    <w:rsid w:val="00C65F5E"/>
    <w:rsid w:val="00C72E3E"/>
    <w:rsid w:val="00C76C07"/>
    <w:rsid w:val="00C907CA"/>
    <w:rsid w:val="00C96B7D"/>
    <w:rsid w:val="00CA663C"/>
    <w:rsid w:val="00CA6E5D"/>
    <w:rsid w:val="00CC15C1"/>
    <w:rsid w:val="00CD037F"/>
    <w:rsid w:val="00CD406B"/>
    <w:rsid w:val="00CE032D"/>
    <w:rsid w:val="00CE0F07"/>
    <w:rsid w:val="00CF2BDF"/>
    <w:rsid w:val="00D02E16"/>
    <w:rsid w:val="00D05A70"/>
    <w:rsid w:val="00D42A94"/>
    <w:rsid w:val="00D46109"/>
    <w:rsid w:val="00D679D6"/>
    <w:rsid w:val="00D74E54"/>
    <w:rsid w:val="00D77525"/>
    <w:rsid w:val="00D84193"/>
    <w:rsid w:val="00D9490D"/>
    <w:rsid w:val="00DA3218"/>
    <w:rsid w:val="00DC3560"/>
    <w:rsid w:val="00DC4402"/>
    <w:rsid w:val="00DD38AF"/>
    <w:rsid w:val="00DD7803"/>
    <w:rsid w:val="00E02482"/>
    <w:rsid w:val="00E05E60"/>
    <w:rsid w:val="00E21458"/>
    <w:rsid w:val="00E2293B"/>
    <w:rsid w:val="00E24C04"/>
    <w:rsid w:val="00E257AD"/>
    <w:rsid w:val="00E2703F"/>
    <w:rsid w:val="00E37A41"/>
    <w:rsid w:val="00E50DE4"/>
    <w:rsid w:val="00E53516"/>
    <w:rsid w:val="00E5731D"/>
    <w:rsid w:val="00E6730E"/>
    <w:rsid w:val="00E849E1"/>
    <w:rsid w:val="00ED4F3F"/>
    <w:rsid w:val="00EE3763"/>
    <w:rsid w:val="00EE6B50"/>
    <w:rsid w:val="00EF2F45"/>
    <w:rsid w:val="00EF6F82"/>
    <w:rsid w:val="00F0424F"/>
    <w:rsid w:val="00F301FB"/>
    <w:rsid w:val="00F41572"/>
    <w:rsid w:val="00F660E2"/>
    <w:rsid w:val="00F741D0"/>
    <w:rsid w:val="00F83319"/>
    <w:rsid w:val="00F96F6A"/>
    <w:rsid w:val="00FF4085"/>
    <w:rsid w:val="00FF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298EF2-EDFE-450F-8AD4-028C7210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33D23"/>
  </w:style>
  <w:style w:type="character" w:customStyle="1" w:styleId="a4">
    <w:name w:val="日付 (文字)"/>
    <w:basedOn w:val="a0"/>
    <w:link w:val="a3"/>
    <w:uiPriority w:val="99"/>
    <w:semiHidden/>
    <w:rsid w:val="00133D23"/>
  </w:style>
  <w:style w:type="paragraph" w:styleId="a5">
    <w:name w:val="Note Heading"/>
    <w:basedOn w:val="a"/>
    <w:next w:val="a"/>
    <w:link w:val="a6"/>
    <w:uiPriority w:val="99"/>
    <w:unhideWhenUsed/>
    <w:rsid w:val="004B09E2"/>
    <w:pPr>
      <w:jc w:val="center"/>
    </w:pPr>
    <w:rPr>
      <w:rFonts w:asciiTheme="minorEastAsia" w:hAnsiTheme="minorEastAsia"/>
      <w:sz w:val="22"/>
    </w:rPr>
  </w:style>
  <w:style w:type="character" w:customStyle="1" w:styleId="a6">
    <w:name w:val="記 (文字)"/>
    <w:basedOn w:val="a0"/>
    <w:link w:val="a5"/>
    <w:uiPriority w:val="99"/>
    <w:rsid w:val="004B09E2"/>
    <w:rPr>
      <w:rFonts w:asciiTheme="minorEastAsia" w:hAnsiTheme="minorEastAsia"/>
      <w:sz w:val="22"/>
    </w:rPr>
  </w:style>
  <w:style w:type="paragraph" w:styleId="a7">
    <w:name w:val="Closing"/>
    <w:basedOn w:val="a"/>
    <w:link w:val="a8"/>
    <w:uiPriority w:val="99"/>
    <w:unhideWhenUsed/>
    <w:rsid w:val="004B09E2"/>
    <w:pPr>
      <w:jc w:val="right"/>
    </w:pPr>
    <w:rPr>
      <w:rFonts w:asciiTheme="minorEastAsia" w:hAnsiTheme="minorEastAsia"/>
      <w:sz w:val="22"/>
    </w:rPr>
  </w:style>
  <w:style w:type="character" w:customStyle="1" w:styleId="a8">
    <w:name w:val="結語 (文字)"/>
    <w:basedOn w:val="a0"/>
    <w:link w:val="a7"/>
    <w:uiPriority w:val="99"/>
    <w:rsid w:val="004B09E2"/>
    <w:rPr>
      <w:rFonts w:asciiTheme="minorEastAsia" w:hAnsiTheme="minorEastAsia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6C66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66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</dc:creator>
  <cp:keywords/>
  <dc:description/>
  <cp:lastModifiedBy>SG</cp:lastModifiedBy>
  <cp:revision>3</cp:revision>
  <cp:lastPrinted>2015-12-17T04:22:00Z</cp:lastPrinted>
  <dcterms:created xsi:type="dcterms:W3CDTF">2015-12-18T07:08:00Z</dcterms:created>
  <dcterms:modified xsi:type="dcterms:W3CDTF">2015-12-18T07:10:00Z</dcterms:modified>
</cp:coreProperties>
</file>